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Pr="00017A4A" w:rsidRDefault="00DF3D94" w:rsidP="00DF0836">
      <w:pPr>
        <w:rPr>
          <w:rFonts w:ascii="Georgia" w:hAnsi="Georgia"/>
          <w:sz w:val="26"/>
          <w:szCs w:val="26"/>
        </w:rPr>
      </w:pPr>
      <w:r w:rsidRPr="00DF3D94">
        <w:rPr>
          <w:rFonts w:ascii="Georgia" w:hAnsi="Georgia"/>
          <w:noProof/>
          <w:sz w:val="26"/>
          <w:szCs w:val="26"/>
          <w:lang w:val="en-US"/>
        </w:rPr>
        <w:drawing>
          <wp:anchor distT="0" distB="0" distL="114300" distR="114300" simplePos="0" relativeHeight="251658240" behindDoc="0" locked="0" layoutInCell="1" allowOverlap="1" wp14:anchorId="412B3DA9" wp14:editId="32E94E71">
            <wp:simplePos x="0" y="0"/>
            <wp:positionH relativeFrom="page">
              <wp:align>right</wp:align>
            </wp:positionH>
            <wp:positionV relativeFrom="paragraph">
              <wp:posOffset>-890270</wp:posOffset>
            </wp:positionV>
            <wp:extent cx="7772400" cy="10039350"/>
            <wp:effectExtent l="0" t="0" r="0" b="0"/>
            <wp:wrapNone/>
            <wp:docPr id="2" name="Picture 2" descr="E:\INTERNET MARKETING\PROJECTS\AMIT PAREEK\HQ PLR STORE\Businesses in a Box\19. List Building Made Easy\2. Front End Offer\10. Front End Graphics\PDF Covers\Flat Design Top Resourses Re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NTERNET MARKETING\PROJECTS\AMIT PAREEK\HQ PLR STORE\Businesses in a Box\19. List Building Made Easy\2. Front End Offer\10. Front End Graphics\PDF Covers\Flat Design Top Resourses Repor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0" w:name="introduction"/>
      <w:bookmarkStart w:id="1" w:name="whoare"/>
      <w:bookmarkEnd w:id="0"/>
      <w:bookmarkEnd w:id="1"/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DF3D94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B13BDC" wp14:editId="60522603">
                <wp:simplePos x="0" y="0"/>
                <wp:positionH relativeFrom="page">
                  <wp:posOffset>4552950</wp:posOffset>
                </wp:positionH>
                <wp:positionV relativeFrom="paragraph">
                  <wp:posOffset>326390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3D94" w:rsidRPr="00084562" w:rsidRDefault="00DF3D94" w:rsidP="00DF3D94">
                            <w:pPr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7D434F">
                              <w:rPr>
                                <w:rFonts w:ascii="Candara" w:hAnsi="Candara"/>
                                <w:b/>
                                <w:noProof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  <w:t xml:space="preserve">Powered by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DF3D94" w:rsidRPr="00670BF4" w:rsidRDefault="00DF3D94" w:rsidP="00DF3D94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13B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5pt;margin-top:25.7pt;width:288.55pt;height:39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" filled="f" stroked="f">
                <v:textbox>
                  <w:txbxContent>
                    <w:p w:rsidR="00DF3D94" w:rsidRPr="00084562" w:rsidRDefault="00DF3D94" w:rsidP="00DF3D94">
                      <w:pPr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 w:rsidRPr="007D434F">
                        <w:rPr>
                          <w:rFonts w:ascii="Candara" w:hAnsi="Candara"/>
                          <w:b/>
                          <w:noProof/>
                          <w:color w:val="FFFFFF" w:themeColor="background1"/>
                          <w:sz w:val="36"/>
                          <w:szCs w:val="40"/>
                          <w:lang w:val="en-US"/>
                        </w:rPr>
                        <w:t xml:space="preserve">Powered by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DF3D94" w:rsidRPr="00670BF4" w:rsidRDefault="00DF3D94" w:rsidP="00DF3D94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2" w:name="_GoBack"/>
    </w:p>
    <w:bookmarkEnd w:id="2"/>
    <w:p w:rsidR="007B009D" w:rsidRPr="002F632D" w:rsidRDefault="007B009D" w:rsidP="007B009D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8D7B68" w:rsidRPr="00C67CF0" w:rsidRDefault="009214E0" w:rsidP="008D7B68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>List Building</w:t>
      </w:r>
      <w:r w:rsidR="008D7B68">
        <w:rPr>
          <w:rFonts w:ascii="Candara" w:hAnsi="Candara"/>
          <w:b/>
          <w:color w:val="252525"/>
          <w:sz w:val="56"/>
          <w:szCs w:val="26"/>
          <w:lang w:val="en-US"/>
        </w:rPr>
        <w:t xml:space="preserve"> </w:t>
      </w:r>
      <w:r w:rsidR="008D7B68"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8D7B68" w:rsidRDefault="008D7B68" w:rsidP="008D7B68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8D7B68" w:rsidRDefault="00793A50" w:rsidP="008D7B6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  <w:r w:rsidRPr="00793A50">
        <w:rPr>
          <w:noProof/>
          <w:lang w:val="en-US"/>
        </w:rPr>
        <w:drawing>
          <wp:inline distT="0" distB="0" distL="0" distR="0">
            <wp:extent cx="5612130" cy="4114737"/>
            <wp:effectExtent l="0" t="0" r="0" b="0"/>
            <wp:docPr id="1" name="Picture 1" descr="E:\INTERNET MARKETING\PROJECTS\AMIT PAREEK\HQ PLR STORE\Businesses in a Box\19. List Build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19. List Build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1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B68" w:rsidRDefault="008D7B68" w:rsidP="008D7B6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8D7B68" w:rsidRDefault="008D7B68" w:rsidP="008D7B68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8D7B68" w:rsidRDefault="008D7B68" w:rsidP="008D7B68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2522DA" w:rsidRDefault="002522DA" w:rsidP="004F771B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</w:p>
    <w:p w:rsidR="00793A50" w:rsidRDefault="00793A50" w:rsidP="004F771B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</w:p>
    <w:p w:rsidR="007B009D" w:rsidRDefault="007B009D" w:rsidP="009E47C5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lastRenderedPageBreak/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Videos</w:t>
      </w:r>
    </w:p>
    <w:p w:rsidR="00793A50" w:rsidRPr="00793A50" w:rsidRDefault="00B53902" w:rsidP="00793A50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https://www.youtube.com/watch?v=ec50ZHNWMJE</w:t>
        </w:r>
      </w:hyperlink>
    </w:p>
    <w:p w:rsidR="00E4390F" w:rsidRDefault="00B53902" w:rsidP="00E4390F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https://www.youtube.com/watch?v=sZurZ8JjDrM</w:t>
        </w:r>
      </w:hyperlink>
    </w:p>
    <w:p w:rsidR="00E4390F" w:rsidRDefault="00B53902" w:rsidP="00E4390F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1" w:history="1">
        <w:r w:rsidR="00E4390F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https://www.youtube.com/watch?v=7eEPYN9OMrQ</w:t>
        </w:r>
      </w:hyperlink>
    </w:p>
    <w:p w:rsidR="00770A18" w:rsidRDefault="00B53902" w:rsidP="00D270E9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2" w:history="1">
        <w:r w:rsidR="00E4390F" w:rsidRPr="00770A18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https://www.youtube.com/watch?v=TBHKAba4XL0</w:t>
        </w:r>
      </w:hyperlink>
    </w:p>
    <w:p w:rsidR="00770A18" w:rsidRDefault="00B53902" w:rsidP="00770A18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3" w:history="1">
        <w:r w:rsidR="00770A18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https://www.youtube.com/watch?v=KTr21oTgGDg</w:t>
        </w:r>
      </w:hyperlink>
    </w:p>
    <w:p w:rsidR="00FD29A0" w:rsidRDefault="00B53902" w:rsidP="00FD29A0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4" w:history="1">
        <w:r w:rsidR="00FD29A0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https://www.youtube.com/watch?v=UNXR3jfIF2s</w:t>
        </w:r>
      </w:hyperlink>
    </w:p>
    <w:p w:rsidR="00FD29A0" w:rsidRDefault="00B53902" w:rsidP="00FD29A0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5" w:history="1">
        <w:r w:rsidR="00FD29A0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https://www.youtube.com/watch?v=UqUvdIeVjK8</w:t>
        </w:r>
      </w:hyperlink>
    </w:p>
    <w:p w:rsidR="00615E14" w:rsidRDefault="00B53902" w:rsidP="00615E14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6" w:history="1">
        <w:r w:rsidR="00FD29A0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https://www.youtube.com/watch?v=z9iVWn0oJ7o</w:t>
        </w:r>
      </w:hyperlink>
    </w:p>
    <w:p w:rsidR="002C08D3" w:rsidRDefault="00B53902" w:rsidP="002C08D3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7" w:history="1">
        <w:r w:rsidR="002C08D3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https://www.youtube.com/watch?v=_VbqivbLYyc</w:t>
        </w:r>
      </w:hyperlink>
    </w:p>
    <w:p w:rsidR="002C08D3" w:rsidRDefault="00B53902" w:rsidP="000C782C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8" w:history="1">
        <w:r w:rsidR="000C782C" w:rsidRPr="0084463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https://www.youtube.com/watch?v=Fd4mA2KmxDg</w:t>
        </w:r>
      </w:hyperlink>
    </w:p>
    <w:p w:rsidR="000C782C" w:rsidRDefault="000C782C" w:rsidP="000C782C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D44FC" w:rsidRPr="000C782C" w:rsidRDefault="007D44FC" w:rsidP="000C782C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Tools</w:t>
      </w:r>
    </w:p>
    <w:p w:rsidR="00793A50" w:rsidRPr="00793A50" w:rsidRDefault="00B53902" w:rsidP="00793A50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1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http://blog.madmimi.com/22-tools-email-list/</w:t>
        </w:r>
      </w:hyperlink>
    </w:p>
    <w:p w:rsidR="005A49CA" w:rsidRPr="005A49CA" w:rsidRDefault="00B53902" w:rsidP="005A49CA">
      <w:pPr>
        <w:pStyle w:val="ListParagraph"/>
        <w:numPr>
          <w:ilvl w:val="0"/>
          <w:numId w:val="13"/>
        </w:numPr>
        <w:spacing w:line="240" w:lineRule="auto"/>
        <w:ind w:left="720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2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https://blog.kissmetrics.com/67-tools-email-list/</w:t>
        </w:r>
      </w:hyperlink>
    </w:p>
    <w:p w:rsidR="005A49CA" w:rsidRDefault="00B53902" w:rsidP="005A49CA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1" w:history="1">
        <w:r w:rsidR="005A49CA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http://blog.aweber.com/email-marketing/top-10-email-list-building-tools-2015.htm</w:t>
        </w:r>
      </w:hyperlink>
    </w:p>
    <w:p w:rsidR="003D0D2E" w:rsidRDefault="00B53902" w:rsidP="003D0D2E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2" w:history="1">
        <w:r w:rsidR="005A49CA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http://weblogs.about.com/od/marketingablog/tp/5-Tools-To-Build-Your-Email-List-From-Your-Blog-Or-Website.htm</w:t>
        </w:r>
      </w:hyperlink>
    </w:p>
    <w:p w:rsidR="003D0D2E" w:rsidRDefault="00B53902" w:rsidP="003D0D2E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3" w:history="1">
        <w:r w:rsidR="003D0D2E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http://www.business2community.com/brandviews/aweber/top-10-power-tools-double-email-marketing-list-2015-01085329</w:t>
        </w:r>
      </w:hyperlink>
    </w:p>
    <w:p w:rsidR="003D0D2E" w:rsidRDefault="00B53902" w:rsidP="003D0D2E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4" w:history="1">
        <w:r w:rsidR="003D0D2E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http://www.shaa.com/5-list-building-tools-to-generate-sales-success/</w:t>
        </w:r>
      </w:hyperlink>
    </w:p>
    <w:p w:rsidR="003D0D2E" w:rsidRDefault="00B53902" w:rsidP="003D0D2E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5" w:history="1">
        <w:r w:rsidR="003D0D2E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http://www.warriorforum.com/main-internet-marketing-discussion-forum/615932-my-top-3-list-building-tools-i-cant-live-without-1-big-insight.html</w:t>
        </w:r>
      </w:hyperlink>
    </w:p>
    <w:p w:rsidR="007C62A3" w:rsidRDefault="00B53902" w:rsidP="007C62A3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6" w:history="1">
        <w:r w:rsidR="003D0D2E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http://kommerzen.com/ecommerce-marketing/80-list-building-tools-apps-plugins/</w:t>
        </w:r>
      </w:hyperlink>
    </w:p>
    <w:p w:rsidR="008B2BC2" w:rsidRDefault="00B53902" w:rsidP="008B2BC2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7" w:history="1">
        <w:r w:rsidR="007C62A3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http://www.business-online-guidance.com/list-building-tools.html</w:t>
        </w:r>
      </w:hyperlink>
    </w:p>
    <w:p w:rsidR="007C62A3" w:rsidRDefault="00B53902" w:rsidP="008B2BC2">
      <w:pPr>
        <w:pStyle w:val="ListParagraph"/>
        <w:numPr>
          <w:ilvl w:val="0"/>
          <w:numId w:val="13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8" w:history="1">
        <w:r w:rsidR="008B2BC2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http://sproutsocial.com/insights/free-email-marketing-tools/</w:t>
        </w:r>
      </w:hyperlink>
    </w:p>
    <w:p w:rsidR="008B2BC2" w:rsidRDefault="008B2BC2" w:rsidP="008B2BC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D44FC" w:rsidRPr="008B2BC2" w:rsidRDefault="007D44FC" w:rsidP="008B2BC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Training Courses</w:t>
      </w:r>
    </w:p>
    <w:p w:rsidR="00793A50" w:rsidRPr="00793A50" w:rsidRDefault="00B53902" w:rsidP="00793A50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29" w:history="1">
        <w:r w:rsidR="00793A50" w:rsidRPr="00793A50">
          <w:rPr>
            <w:rStyle w:val="Hyperlink"/>
            <w:rFonts w:ascii="Candara" w:hAnsi="Candara"/>
            <w:sz w:val="26"/>
            <w:szCs w:val="26"/>
          </w:rPr>
          <w:t>http://7figurelistcash.com/</w:t>
        </w:r>
      </w:hyperlink>
    </w:p>
    <w:p w:rsidR="004C07E2" w:rsidRPr="004C07E2" w:rsidRDefault="00B53902" w:rsidP="004C07E2">
      <w:pPr>
        <w:pStyle w:val="ListParagraph"/>
        <w:numPr>
          <w:ilvl w:val="0"/>
          <w:numId w:val="14"/>
        </w:numPr>
        <w:spacing w:line="240" w:lineRule="auto"/>
        <w:ind w:left="720"/>
        <w:rPr>
          <w:rStyle w:val="Hyperlink"/>
          <w:rFonts w:ascii="Candara" w:hAnsi="Candara"/>
          <w:color w:val="auto"/>
          <w:sz w:val="20"/>
          <w:szCs w:val="20"/>
          <w:u w:val="none"/>
          <w:lang w:val="en-US"/>
        </w:rPr>
      </w:pPr>
      <w:hyperlink r:id="rId3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http://www.warriorforum.com/internet-marketing-product-reviews-ratings/659754-what-best-list-building-training-you-have-seen.html</w:t>
        </w:r>
      </w:hyperlink>
    </w:p>
    <w:p w:rsidR="0080319D" w:rsidRPr="0080319D" w:rsidRDefault="00B53902" w:rsidP="0080319D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1" w:history="1">
        <w:r w:rsidR="004C07E2" w:rsidRPr="004C07E2">
          <w:rPr>
            <w:rStyle w:val="Hyperlink"/>
            <w:rFonts w:ascii="Candara" w:hAnsi="Candara"/>
            <w:sz w:val="26"/>
            <w:szCs w:val="26"/>
            <w:lang w:val="en-US"/>
          </w:rPr>
          <w:t>http://www.sixfigurelistbuilding.com/</w:t>
        </w:r>
      </w:hyperlink>
    </w:p>
    <w:p w:rsidR="0080319D" w:rsidRPr="0080319D" w:rsidRDefault="00B53902" w:rsidP="0080319D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2" w:history="1">
        <w:r w:rsidR="0080319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http://30daylistbuildingchallenge.com/</w:t>
        </w:r>
      </w:hyperlink>
    </w:p>
    <w:p w:rsidR="00D06AF0" w:rsidRPr="00D06AF0" w:rsidRDefault="00B53902" w:rsidP="00D06AF0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3" w:history="1">
        <w:r w:rsidR="0080319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http://www.internetmarketerseducation.com/how-to-build-your-email-list-course/</w:t>
        </w:r>
      </w:hyperlink>
    </w:p>
    <w:p w:rsidR="00D06AF0" w:rsidRPr="00D06AF0" w:rsidRDefault="00B53902" w:rsidP="00D06AF0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4" w:history="1">
        <w:r w:rsidR="00D06AF0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http://www.entrepreneurswealthleague.com/salespage/list-building-videos</w:t>
        </w:r>
      </w:hyperlink>
    </w:p>
    <w:p w:rsidR="005C5D19" w:rsidRPr="005C5D19" w:rsidRDefault="00B53902" w:rsidP="005C5D19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5" w:history="1">
        <w:r w:rsidR="00CA77BE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http://karenknowler.com/list-building-training-intensive/</w:t>
        </w:r>
      </w:hyperlink>
    </w:p>
    <w:p w:rsidR="003453EA" w:rsidRPr="003453EA" w:rsidRDefault="00B53902" w:rsidP="003453EA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6" w:history="1">
        <w:r w:rsidR="005C5D19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http://www.blogmarketingacademy.com/build-email-list-guide/</w:t>
        </w:r>
      </w:hyperlink>
    </w:p>
    <w:p w:rsidR="007D44FC" w:rsidRPr="007D44FC" w:rsidRDefault="00B53902" w:rsidP="007D44FC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7" w:history="1">
        <w:r w:rsidR="003453EA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http://www.petersandeen.com/rapid-list-building-with-guest-blogging/</w:t>
        </w:r>
      </w:hyperlink>
    </w:p>
    <w:p w:rsidR="003453EA" w:rsidRPr="007D44FC" w:rsidRDefault="00B53902" w:rsidP="007D44FC">
      <w:pPr>
        <w:pStyle w:val="ListParagraph"/>
        <w:numPr>
          <w:ilvl w:val="0"/>
          <w:numId w:val="14"/>
        </w:numPr>
        <w:spacing w:line="240" w:lineRule="auto"/>
        <w:ind w:left="720"/>
        <w:rPr>
          <w:rFonts w:ascii="Candara" w:hAnsi="Candara"/>
          <w:sz w:val="20"/>
          <w:szCs w:val="20"/>
          <w:lang w:val="en-US"/>
        </w:rPr>
      </w:pPr>
      <w:hyperlink r:id="rId38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http://www.listbuildingcoursepro.com//</w:t>
        </w:r>
      </w:hyperlink>
    </w:p>
    <w:p w:rsidR="0080319D" w:rsidRDefault="0080319D" w:rsidP="0080319D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D44FC" w:rsidRDefault="007D44FC" w:rsidP="0080319D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Blogs</w:t>
      </w:r>
    </w:p>
    <w:p w:rsidR="00793A50" w:rsidRPr="00793A50" w:rsidRDefault="00B53902" w:rsidP="00793A50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http://blog.leadpages.net/list-building-101-how-to-build-an-email-list/</w:t>
        </w:r>
      </w:hyperlink>
      <w:r w:rsidR="00793A50" w:rsidRPr="00793A50">
        <w:rPr>
          <w:rFonts w:ascii="Candara" w:hAnsi="Candara"/>
          <w:sz w:val="26"/>
          <w:szCs w:val="26"/>
          <w:lang w:val="en-US"/>
        </w:rPr>
        <w:t xml:space="preserve"> </w:t>
      </w:r>
    </w:p>
    <w:p w:rsidR="00793A50" w:rsidRDefault="00B53902" w:rsidP="00793A50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http://www.bloggingwizard.com/list-building-tips/</w:t>
        </w:r>
      </w:hyperlink>
      <w:r w:rsidR="00793A50" w:rsidRPr="00793A50">
        <w:rPr>
          <w:rFonts w:ascii="Candara" w:hAnsi="Candara"/>
          <w:sz w:val="26"/>
          <w:szCs w:val="26"/>
          <w:lang w:val="en-US"/>
        </w:rPr>
        <w:t xml:space="preserve">  </w:t>
      </w:r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1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https://blog.bufferapp.com/email-list-building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2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http://www.copyblogger.com/30-day-email-list/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3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http://blog.aweber.com/email-marketing/4-secrets-for-successful-list-building.htm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4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http://redhotinternetmarketing.com/blog/workable-list-building-tips-part-2/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5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http://www.imforza.com/blog/building-an-email-list-from-scratch/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6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http://www.verticalresponse.com/blog/how-to-build-your-email-list-guide/</w:t>
        </w:r>
      </w:hyperlink>
    </w:p>
    <w:p w:rsidR="007D44FC" w:rsidRDefault="00B53902" w:rsidP="007D44FC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7" w:history="1">
        <w:r w:rsidR="007D44FC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http://blog.hubspot.com/blog/tabid/6307/bid/32028/25-Clever-Ways-to-Grow-Your-Email-Marketing-List.aspx</w:t>
        </w:r>
      </w:hyperlink>
    </w:p>
    <w:p w:rsidR="007D44FC" w:rsidRDefault="00B53902" w:rsidP="00CE36AE">
      <w:pPr>
        <w:pStyle w:val="ListParagraph"/>
        <w:numPr>
          <w:ilvl w:val="0"/>
          <w:numId w:val="1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8" w:history="1">
        <w:r w:rsidR="00435F05" w:rsidRPr="002D7A64">
          <w:rPr>
            <w:rStyle w:val="Hyperlink"/>
            <w:rFonts w:ascii="Candara" w:hAnsi="Candara"/>
            <w:sz w:val="26"/>
            <w:szCs w:val="26"/>
            <w:lang w:val="en-US"/>
          </w:rPr>
          <w:t>http://www.wpbeginner.com/beginners-guide/why-you-should-start-building-your-email-list-right-away/</w:t>
        </w:r>
      </w:hyperlink>
    </w:p>
    <w:p w:rsidR="002D7A64" w:rsidRDefault="002D7A64" w:rsidP="002D7A64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2D7A64" w:rsidRPr="002D7A64" w:rsidRDefault="002D7A64" w:rsidP="002D7A64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Forums</w:t>
      </w:r>
    </w:p>
    <w:p w:rsidR="00793A50" w:rsidRPr="00793A50" w:rsidRDefault="00B53902" w:rsidP="00793A50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4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http://www.warriorforum.com/tags/list%20building.html</w:t>
        </w:r>
      </w:hyperlink>
    </w:p>
    <w:p w:rsidR="002D7A64" w:rsidRDefault="00B53902" w:rsidP="002D7A6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https://forums.digitalpoint.com/threads/list-building-forum.542091/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1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http://www.dreamteammoney.com/index.php?showforum=872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2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https://twitter.com/ListBldgForums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3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http://www.riseforums.com/threads/optin-lock-released-revolutionize-your-list-building.1102/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4" w:history="1">
        <w:r w:rsidR="00484D44" w:rsidRPr="00484D44">
          <w:rPr>
            <w:rStyle w:val="Hyperlink"/>
            <w:rFonts w:ascii="Candara" w:hAnsi="Candara"/>
            <w:sz w:val="26"/>
            <w:szCs w:val="26"/>
            <w:lang w:val="en-US"/>
          </w:rPr>
          <w:t>http://en.forums.wordpress.com/topic/email-list-building-with-contact-form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5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http://www.theimforum.com/email-marketing-list-building-forum-73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6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http://affiliatemarketingdude.com/viewforum.php?f=14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7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http://clickmillionaires.com/forum/categories/email-marketing-list-building/listForCategory</w:t>
        </w:r>
      </w:hyperlink>
    </w:p>
    <w:p w:rsidR="00484D44" w:rsidRDefault="00B53902" w:rsidP="00484D44">
      <w:pPr>
        <w:pStyle w:val="ListParagraph"/>
        <w:numPr>
          <w:ilvl w:val="0"/>
          <w:numId w:val="16"/>
        </w:numPr>
        <w:spacing w:line="240" w:lineRule="auto"/>
        <w:ind w:left="720"/>
        <w:rPr>
          <w:rFonts w:ascii="Candara" w:hAnsi="Candara"/>
          <w:sz w:val="26"/>
          <w:szCs w:val="26"/>
          <w:lang w:val="en-US"/>
        </w:rPr>
      </w:pPr>
      <w:hyperlink r:id="rId58" w:history="1">
        <w:r w:rsidR="00484D44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http://www.affilorama.com/forum/market-research/the-definitive-guide-to-list-building-t26588.html</w:t>
        </w:r>
      </w:hyperlink>
    </w:p>
    <w:p w:rsidR="00484D44" w:rsidRPr="00484D44" w:rsidRDefault="00484D44" w:rsidP="008D5D86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484D44" w:rsidRPr="00484D44" w:rsidRDefault="00484D44" w:rsidP="00484D44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Affiliate Programs</w:t>
      </w:r>
    </w:p>
    <w:p w:rsidR="00793A50" w:rsidRPr="006B1896" w:rsidRDefault="00B53902" w:rsidP="00793A50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9" w:history="1">
        <w:r w:rsidR="00793A50" w:rsidRPr="006B1896">
          <w:rPr>
            <w:rStyle w:val="Hyperlink"/>
            <w:rFonts w:ascii="Candara" w:hAnsi="Candara"/>
            <w:sz w:val="26"/>
            <w:szCs w:val="26"/>
            <w:lang w:val="en-US"/>
          </w:rPr>
          <w:t>http://www.amazon.com/s/ref=nb_sb_noss?url=search-alias%3Daps&amp;field-keywords=list+building</w:t>
        </w:r>
      </w:hyperlink>
      <w:r w:rsidR="00793A50" w:rsidRPr="006B1896">
        <w:rPr>
          <w:rFonts w:ascii="Candara" w:hAnsi="Candara"/>
          <w:sz w:val="26"/>
          <w:szCs w:val="26"/>
          <w:lang w:val="en-US"/>
        </w:rPr>
        <w:t xml:space="preserve"> </w:t>
      </w:r>
    </w:p>
    <w:p w:rsidR="00793A50" w:rsidRPr="006B1896" w:rsidRDefault="00B53902" w:rsidP="00793A50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0" w:history="1">
        <w:r w:rsidR="00793A50" w:rsidRPr="006B1896">
          <w:rPr>
            <w:rStyle w:val="Hyperlink"/>
            <w:rFonts w:ascii="Candara" w:hAnsi="Candara"/>
            <w:sz w:val="26"/>
            <w:szCs w:val="26"/>
            <w:lang w:val="en-US"/>
          </w:rPr>
          <w:t>https://www.jvzoo.com/products?csrf_protected=1efb8afb56501a14fc4783a3d351545a&amp;terms=list+building&amp;cat=&amp;subcat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1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http://listbuildingforbloggers.com/affiliate-program/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2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http://www.expertlistbuilding.com/listbuilding/affiliate-program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3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http://www.associateprograms.com/categories/advanced-articles/list-building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4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http://www.imsuccessguide.com/affiliate-marketing-with-list-building.html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5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http://beatthe9to5.com/comprehensive-affiliate-marketing-program-list/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6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http://www.chrisg.com/attract-jv-affiliates/</w:t>
        </w:r>
      </w:hyperlink>
    </w:p>
    <w:p w:rsidR="006B1896" w:rsidRDefault="00B53902" w:rsidP="006B1896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7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https://my.leadpages.net/marketplace/template/affiliate-minisite/preview/</w:t>
        </w:r>
      </w:hyperlink>
    </w:p>
    <w:p w:rsidR="009E6483" w:rsidRDefault="00B53902" w:rsidP="009E6483">
      <w:pPr>
        <w:pStyle w:val="ListParagraph"/>
        <w:numPr>
          <w:ilvl w:val="0"/>
          <w:numId w:val="1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8" w:history="1">
        <w:r w:rsidR="006B1896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http://www.mindvalley.com/affiliates</w:t>
        </w:r>
      </w:hyperlink>
    </w:p>
    <w:p w:rsidR="009E6483" w:rsidRDefault="009E6483" w:rsidP="009E6483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9E6483" w:rsidRPr="009E6483" w:rsidRDefault="009E6483" w:rsidP="009E6483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Style w:val="Hyperlink"/>
          <w:rFonts w:ascii="Candara" w:hAnsi="Candara"/>
          <w:b/>
          <w:color w:val="auto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Demographics</w:t>
      </w:r>
    </w:p>
    <w:p w:rsidR="00793A50" w:rsidRPr="00793A50" w:rsidRDefault="00B53902" w:rsidP="00793A50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http://www.alexa.com/siteinfo/aweber.com</w:t>
        </w:r>
      </w:hyperlink>
      <w:r w:rsidR="00793A50" w:rsidRPr="00793A50">
        <w:rPr>
          <w:rFonts w:ascii="Candara" w:hAnsi="Candara"/>
          <w:sz w:val="26"/>
          <w:szCs w:val="26"/>
          <w:lang w:val="en-US"/>
        </w:rPr>
        <w:t xml:space="preserve">  </w:t>
      </w:r>
    </w:p>
    <w:p w:rsidR="00793A50" w:rsidRDefault="00B53902" w:rsidP="00793A50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http://www.alexa.com/siteinfo/getresponse.com</w:t>
        </w:r>
      </w:hyperlink>
      <w:r w:rsidR="00793A50" w:rsidRPr="00793A50">
        <w:rPr>
          <w:rFonts w:ascii="Candara" w:hAnsi="Candara"/>
          <w:sz w:val="26"/>
          <w:szCs w:val="26"/>
          <w:lang w:val="en-US"/>
        </w:rPr>
        <w:t xml:space="preserve">  </w:t>
      </w:r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1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http://www.alexa.com/siteinfo/verticalresponse.com</w:t>
        </w:r>
      </w:hyperlink>
    </w:p>
    <w:p w:rsidR="006D10BD" w:rsidRDefault="00B53902" w:rsidP="003B68BF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2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http://www.alexa.com/siteinfo/mailchimp.blogs.com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3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http://www.alexa.com/siteinfo/constant-content.com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4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http://www.alexa.com/siteinfo/icontact.com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5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http://www.alexa.com/siteinfo/mad.ly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6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http://www.alexa.com/siteinfo/campaignmonitor.com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7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http://www.alexa.com/siteinfo/activecampaign.com</w:t>
        </w:r>
      </w:hyperlink>
    </w:p>
    <w:p w:rsidR="006D10BD" w:rsidRDefault="00B53902" w:rsidP="006D10BD">
      <w:pPr>
        <w:pStyle w:val="ListParagraph"/>
        <w:numPr>
          <w:ilvl w:val="0"/>
          <w:numId w:val="1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8" w:history="1">
        <w:r w:rsidR="006D10BD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http://www.alexa.com/siteinfo/pinpoint.ge</w:t>
        </w:r>
      </w:hyperlink>
    </w:p>
    <w:p w:rsidR="006D10BD" w:rsidRDefault="006D10BD" w:rsidP="006D10BD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6D10BD" w:rsidRPr="006D10BD" w:rsidRDefault="006D10BD" w:rsidP="006D10BD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793A50" w:rsidP="00793A50">
      <w:pPr>
        <w:spacing w:line="240" w:lineRule="auto"/>
        <w:rPr>
          <w:rFonts w:ascii="Candara" w:hAnsi="Candara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Pr="00793A50">
        <w:rPr>
          <w:rFonts w:ascii="Candara" w:hAnsi="Candara"/>
          <w:b/>
          <w:sz w:val="40"/>
          <w:szCs w:val="40"/>
          <w:lang w:val="en-US"/>
        </w:rPr>
        <w:t>Webinars</w:t>
      </w:r>
    </w:p>
    <w:p w:rsidR="00793A50" w:rsidRPr="00793A50" w:rsidRDefault="00B53902" w:rsidP="00793A50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9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https://www.youtube.com/watch?v=xdIRTaAhse4</w:t>
        </w:r>
      </w:hyperlink>
    </w:p>
    <w:p w:rsidR="00793A50" w:rsidRDefault="00B53902" w:rsidP="00793A50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0" w:history="1">
        <w:r w:rsidR="00793A50" w:rsidRPr="00793A50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https://www.youtube.com/watch?v=uSr5npf2-zM</w:t>
        </w:r>
      </w:hyperlink>
      <w:r w:rsidR="00793A50" w:rsidRPr="00793A50">
        <w:rPr>
          <w:rFonts w:ascii="Candara" w:hAnsi="Candara"/>
          <w:sz w:val="26"/>
          <w:szCs w:val="26"/>
          <w:lang w:val="en-US"/>
        </w:rPr>
        <w:t xml:space="preserve"> </w:t>
      </w:r>
    </w:p>
    <w:p w:rsidR="00A25AE2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1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https://www.youtube.com/watch?v=32NE3v092ZI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2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https://lp.leadpages.net/og-webinar/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3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http://www.smartpassiveincome.com/rapid-listbuilding-webinar/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4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http://www.johnchow.com/webinar-replay-rapid-listbuilding-2-0/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5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http://vimeo.com/25386124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6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http://www.trafficgenerationcafe.com/list-building-webinar/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7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http://www.internetmarketingwhizkidz.com/business-marketing-ideas-free-webinars/webinar-0004</w:t>
        </w:r>
      </w:hyperlink>
    </w:p>
    <w:p w:rsidR="002F306B" w:rsidRDefault="00B53902" w:rsidP="002F306B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8" w:history="1">
        <w:r w:rsidR="002F306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http://www.derekfredrickson.com/email-list-building-teleseminars-and-webinars/</w:t>
        </w:r>
      </w:hyperlink>
    </w:p>
    <w:p w:rsidR="00DE2683" w:rsidRDefault="00B53902" w:rsidP="00DE2683">
      <w:pPr>
        <w:pStyle w:val="ListParagraph"/>
        <w:numPr>
          <w:ilvl w:val="0"/>
          <w:numId w:val="2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9" w:history="1">
        <w:r w:rsidR="00DE2683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http://www.strayblogger.com/list-building-webinar-replay/</w:t>
        </w:r>
      </w:hyperlink>
    </w:p>
    <w:p w:rsidR="002F306B" w:rsidRDefault="002F306B" w:rsidP="002F306B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2F306B" w:rsidRPr="00793A50" w:rsidRDefault="002F306B" w:rsidP="002F306B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9214E0" w:rsidRDefault="009214E0" w:rsidP="009214E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</w:t>
      </w:r>
      <w:r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>
        <w:rPr>
          <w:rFonts w:ascii="Candara" w:hAnsi="Candara"/>
          <w:b/>
          <w:sz w:val="40"/>
          <w:szCs w:val="40"/>
          <w:lang w:val="en-US"/>
        </w:rPr>
        <w:t>Infographics</w:t>
      </w:r>
    </w:p>
    <w:p w:rsidR="00D84913" w:rsidRDefault="00B53902" w:rsidP="009214E0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0" w:history="1">
        <w:r w:rsidR="009214E0" w:rsidRPr="00D84913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http://blog.getresponse.com/build-email-list-using-incentives-infographic.html</w:t>
        </w:r>
      </w:hyperlink>
    </w:p>
    <w:p w:rsidR="00C2009C" w:rsidRPr="00D16D7B" w:rsidRDefault="00B53902" w:rsidP="00793A50">
      <w:pPr>
        <w:pStyle w:val="ListParagraph"/>
        <w:numPr>
          <w:ilvl w:val="0"/>
          <w:numId w:val="28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91" w:history="1">
        <w:r w:rsidR="00C2009C" w:rsidRPr="00BC2E97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http://blog.getresponse.com/building-killer-email-list-scratch-infographic.html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2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http://www.natlawreview.com/article/13-staggering-statistics-online-lead-generation-infographic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3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https://www.marketingtechblog.com/collect-email-subscribers/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4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http://blog.getresponse.com/building-killer-email-list-scratch-infographic.html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5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http://blog.getresponse.com/planting-seeds-grow-email-subscriber-list-infographic.html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6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http://www.praveenben.com/8645/infographics/five-essential-steps-for-email-list-building-infographic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7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http://visual.ly/email-marketing-%E2%80%93-5-steps-building-successful-mailing-list-infographic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8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http://blog.hubspot.com/blog/tabid/6307/bid/24396/11-Excellent-Email-Marketing-Infographics.aspx</w:t>
        </w:r>
      </w:hyperlink>
    </w:p>
    <w:p w:rsidR="00D16D7B" w:rsidRDefault="00B53902" w:rsidP="00D16D7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9" w:history="1">
        <w:r w:rsidR="00D16D7B" w:rsidRPr="005D2A63">
          <w:rPr>
            <w:rStyle w:val="Hyperlink"/>
            <w:rFonts w:ascii="Candara" w:hAnsi="Candara"/>
            <w:sz w:val="26"/>
            <w:szCs w:val="26"/>
            <w:lang w:val="en-US"/>
          </w:rPr>
          <w:t>http://www.pardot.com/infographic/basics-drip-campaigns-infographic/</w:t>
        </w:r>
      </w:hyperlink>
    </w:p>
    <w:p w:rsidR="00D16D7B" w:rsidRPr="00793A50" w:rsidRDefault="00D16D7B" w:rsidP="00D16D7B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D84913" w:rsidRPr="00D84913" w:rsidRDefault="00D84913" w:rsidP="00D84913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9214E0" w:rsidRDefault="004C1A55" w:rsidP="009214E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 Facts</w:t>
      </w:r>
    </w:p>
    <w:p w:rsidR="00D84913" w:rsidRDefault="00B53902" w:rsidP="00D42E37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0" w:history="1">
        <w:r w:rsidR="00D84913" w:rsidRPr="00D84913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http://blog.getresponse.com/build-email-list-using-incentives-infographic.html</w:t>
        </w:r>
      </w:hyperlink>
    </w:p>
    <w:p w:rsidR="00DF7075" w:rsidRPr="00DF7075" w:rsidRDefault="00B53902" w:rsidP="00DF7075">
      <w:pPr>
        <w:pStyle w:val="ListParagraph"/>
        <w:numPr>
          <w:ilvl w:val="0"/>
          <w:numId w:val="28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101" w:history="1">
        <w:r w:rsidR="003A65DD" w:rsidRPr="00BC2E97">
          <w:rPr>
            <w:rStyle w:val="Hyperlink"/>
            <w:rFonts w:ascii="Candara" w:hAnsi="Candara"/>
            <w:sz w:val="26"/>
            <w:szCs w:val="26"/>
            <w:lang w:val="en-US"/>
          </w:rPr>
          <w:t>http://www.exacttarget.com/blog/50-email-marketing-tips-and-stats-for-2014/</w:t>
        </w:r>
      </w:hyperlink>
    </w:p>
    <w:p w:rsidR="00D84913" w:rsidRDefault="00B53902" w:rsidP="00DF7075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2" w:history="1">
        <w:r w:rsidR="00DF7075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http://www.hubspot.com/marketing-statistics</w:t>
        </w:r>
      </w:hyperlink>
    </w:p>
    <w:p w:rsidR="00905EDB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3" w:history="1">
        <w:r w:rsidR="00905EDB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http://kapost.com/content-marketing-facts/</w:t>
        </w:r>
      </w:hyperlink>
    </w:p>
    <w:p w:rsidR="00905EDB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4" w:history="1">
        <w:r w:rsidR="00905EDB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http://blog.expresspigeon.com/2014/01/06/email-marketing-statistics-2014/</w:t>
        </w:r>
      </w:hyperlink>
    </w:p>
    <w:p w:rsidR="00905EDB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5" w:history="1">
        <w:r w:rsidR="00905EDB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http://blog.capterra.com/b2b-lead-generation-statistics-2014/</w:t>
        </w:r>
      </w:hyperlink>
    </w:p>
    <w:p w:rsidR="00905EDB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6" w:history="1">
        <w:r w:rsidR="00905EDB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http://www.business2community.com/content-marketing/26-stats-prove-content-marketing-increases-lead-generation-sales-roi-0922091</w:t>
        </w:r>
      </w:hyperlink>
    </w:p>
    <w:p w:rsidR="00905EDB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7" w:history="1">
        <w:r w:rsidR="00905EDB" w:rsidRPr="00343D7C">
          <w:rPr>
            <w:rStyle w:val="Hyperlink"/>
            <w:rFonts w:ascii="Candara" w:hAnsi="Candara"/>
            <w:sz w:val="26"/>
            <w:szCs w:val="26"/>
            <w:lang w:val="en-US"/>
          </w:rPr>
          <w:t>http://www.impactbnd.com/blog/13-awesome-lead-generation-statistics</w:t>
        </w:r>
      </w:hyperlink>
    </w:p>
    <w:p w:rsidR="00905EDB" w:rsidRPr="00B3217A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8" w:history="1">
        <w:r w:rsidR="00905EDB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http://high-impact-prospecting.com/21-surprising-and-tweetable-lead-generation-statistics/</w:t>
        </w:r>
      </w:hyperlink>
    </w:p>
    <w:p w:rsidR="00905EDB" w:rsidRPr="00B3217A" w:rsidRDefault="00B53902" w:rsidP="00905EDB">
      <w:pPr>
        <w:pStyle w:val="ListParagraph"/>
        <w:numPr>
          <w:ilvl w:val="0"/>
          <w:numId w:val="28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109" w:history="1">
        <w:r w:rsidR="00905EDB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http://thinking.edynamic.net/25-statistics-lead-generation/</w:t>
        </w:r>
      </w:hyperlink>
    </w:p>
    <w:p w:rsidR="00B3217A" w:rsidRPr="00B3217A" w:rsidRDefault="00B53902" w:rsidP="00B3217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0" w:history="1">
        <w:r w:rsidR="00B3217A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http://forum.associateprograms.com/ftopic36910.html</w:t>
        </w:r>
      </w:hyperlink>
    </w:p>
    <w:p w:rsidR="00B3217A" w:rsidRPr="00B3217A" w:rsidRDefault="00B53902" w:rsidP="00B3217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1" w:history="1">
        <w:r w:rsidR="00B3217A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http://list-building-facts.blogspot.com/</w:t>
        </w:r>
      </w:hyperlink>
    </w:p>
    <w:p w:rsidR="00B3217A" w:rsidRPr="00B3217A" w:rsidRDefault="00B53902" w:rsidP="00B3217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2" w:history="1">
        <w:r w:rsidR="00B3217A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https://www.youtube.com/watch?v=WcPQP7WGjz0</w:t>
        </w:r>
      </w:hyperlink>
    </w:p>
    <w:p w:rsidR="00B3217A" w:rsidRPr="00B3217A" w:rsidRDefault="00B53902" w:rsidP="00B3217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3" w:history="1">
        <w:r w:rsidR="00B3217A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http://mike-martinez.com/responsive-list-building-secrets-facts-or-fiction/</w:t>
        </w:r>
      </w:hyperlink>
    </w:p>
    <w:p w:rsidR="00B3217A" w:rsidRPr="00B3217A" w:rsidRDefault="00B53902" w:rsidP="00B3217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4" w:history="1">
        <w:r w:rsidR="00B3217A" w:rsidRPr="00B3217A">
          <w:rPr>
            <w:rStyle w:val="Hyperlink"/>
            <w:rFonts w:ascii="Candara" w:hAnsi="Candara"/>
            <w:sz w:val="26"/>
            <w:szCs w:val="26"/>
            <w:lang w:val="en-US"/>
          </w:rPr>
          <w:t>http://listbuildingfacts.yolasite.com/</w:t>
        </w:r>
      </w:hyperlink>
    </w:p>
    <w:p w:rsidR="00DF7075" w:rsidRPr="00B3217A" w:rsidRDefault="00DF7075" w:rsidP="00DF7075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DF7075" w:rsidRPr="00DF7075" w:rsidRDefault="00DF7075" w:rsidP="00DF7075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D42E37" w:rsidRDefault="00D42E37" w:rsidP="00D42E37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List Building Case Studies</w:t>
      </w:r>
    </w:p>
    <w:p w:rsidR="00027243" w:rsidRPr="008B4A68" w:rsidRDefault="00B53902" w:rsidP="00850212">
      <w:pPr>
        <w:pStyle w:val="ListParagraph"/>
        <w:numPr>
          <w:ilvl w:val="0"/>
          <w:numId w:val="28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115" w:history="1">
        <w:r w:rsidR="00D84913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http://blog.getresponse.com/build-email-list-using-incentives-infographic.html</w:t>
        </w:r>
      </w:hyperlink>
    </w:p>
    <w:p w:rsidR="00DF7075" w:rsidRPr="008B4A68" w:rsidRDefault="00B53902" w:rsidP="00DF7075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6" w:history="1">
        <w:r w:rsidR="00DF7075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http://www.modern-media.co.uk/technology-marketing-case-studies/lead-generation-through-linkedin/</w:t>
        </w:r>
      </w:hyperlink>
    </w:p>
    <w:p w:rsidR="00DF7075" w:rsidRPr="008B4A68" w:rsidRDefault="00B53902" w:rsidP="00DF7075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7" w:history="1">
        <w:r w:rsidR="00DF7075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http://www.verticalresponse.com/about/case-studies</w:t>
        </w:r>
      </w:hyperlink>
    </w:p>
    <w:p w:rsidR="00DF7075" w:rsidRPr="008B4A68" w:rsidRDefault="00B53902" w:rsidP="00DF7075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8" w:history="1">
        <w:r w:rsidR="00DF7075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http://blog.aweber.com/case-studies/increase-ad-clicks-with-email.htm</w:t>
        </w:r>
      </w:hyperlink>
    </w:p>
    <w:p w:rsidR="00DF7075" w:rsidRPr="008B4A68" w:rsidRDefault="00B53902" w:rsidP="00370430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9" w:history="1">
        <w:r w:rsidR="00370430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http://blog.mailchimp.com/10000-subscribers-in-a-year-a-chimpadeedoo-success-story/?_ga=1.176181285.1899899915.1418789225</w:t>
        </w:r>
      </w:hyperlink>
    </w:p>
    <w:p w:rsidR="00370430" w:rsidRPr="008B4A68" w:rsidRDefault="00B53902" w:rsidP="00370430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0" w:history="1">
        <w:r w:rsidR="00370430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http://www.verticalresponse.com/resources/casestudies/vyralmarketing.html</w:t>
        </w:r>
      </w:hyperlink>
    </w:p>
    <w:p w:rsidR="00370430" w:rsidRPr="008B4A68" w:rsidRDefault="00B53902" w:rsidP="008D72E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1" w:history="1">
        <w:r w:rsidR="008D72EA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http://www.leadjen.com/case-studies/</w:t>
        </w:r>
      </w:hyperlink>
    </w:p>
    <w:p w:rsidR="008D72EA" w:rsidRPr="008B4A68" w:rsidRDefault="00B53902" w:rsidP="008D72E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2" w:history="1">
        <w:r w:rsidR="008D72EA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http://www.emedia.com/resources/emedia-case-studies/</w:t>
        </w:r>
      </w:hyperlink>
    </w:p>
    <w:p w:rsidR="008D72EA" w:rsidRPr="008B4A68" w:rsidRDefault="00B53902" w:rsidP="008D72E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3" w:history="1">
        <w:r w:rsidR="008D72EA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https://retargeter.com/blog/more/case-studies/case-study-b2b-saas-lead-gen</w:t>
        </w:r>
      </w:hyperlink>
    </w:p>
    <w:p w:rsidR="008D72EA" w:rsidRPr="008B4A68" w:rsidRDefault="00B53902" w:rsidP="008D72EA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4" w:history="1">
        <w:r w:rsidR="008D72EA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http://www.obilityb2b.com/case-studies/axway-seo-lead-generation-case-study/</w:t>
        </w:r>
      </w:hyperlink>
    </w:p>
    <w:p w:rsidR="008B4A68" w:rsidRPr="008B4A68" w:rsidRDefault="00B53902" w:rsidP="008B4A68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5" w:history="1">
        <w:r w:rsidR="008B4A68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https://www.youtube.com/results?search_query=%22list+building+case+study%22</w:t>
        </w:r>
      </w:hyperlink>
      <w:r w:rsidR="008B4A68" w:rsidRPr="008B4A68">
        <w:rPr>
          <w:rFonts w:ascii="Candara" w:hAnsi="Candara"/>
          <w:sz w:val="26"/>
          <w:szCs w:val="26"/>
          <w:lang w:val="en-US"/>
        </w:rPr>
        <w:t xml:space="preserve"> </w:t>
      </w:r>
    </w:p>
    <w:p w:rsidR="008B4A68" w:rsidRPr="008B4A68" w:rsidRDefault="00B53902" w:rsidP="008B4A68">
      <w:pPr>
        <w:pStyle w:val="ListParagraph"/>
        <w:numPr>
          <w:ilvl w:val="0"/>
          <w:numId w:val="28"/>
        </w:numPr>
        <w:spacing w:line="240" w:lineRule="auto"/>
        <w:rPr>
          <w:rStyle w:val="Hyperlink"/>
          <w:rFonts w:ascii="Candara" w:hAnsi="Candara"/>
          <w:sz w:val="26"/>
          <w:szCs w:val="26"/>
          <w:lang w:val="en-US"/>
        </w:rPr>
      </w:pPr>
      <w:hyperlink r:id="rId126" w:history="1">
        <w:r w:rsidR="008B4A68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http://blog.getresponse.com/build-email-list-using-incentives-infographic.html</w:t>
        </w:r>
      </w:hyperlink>
    </w:p>
    <w:p w:rsidR="008B4A68" w:rsidRPr="008B4A68" w:rsidRDefault="00B53902" w:rsidP="008B4A68">
      <w:pPr>
        <w:pStyle w:val="ListParagraph"/>
        <w:numPr>
          <w:ilvl w:val="0"/>
          <w:numId w:val="2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7" w:anchor="q=%22list+building+case+study%22" w:history="1">
        <w:r w:rsidR="008B4A68" w:rsidRPr="008B4A68">
          <w:rPr>
            <w:rStyle w:val="Hyperlink"/>
            <w:rFonts w:ascii="Candara" w:hAnsi="Candara"/>
            <w:sz w:val="26"/>
            <w:szCs w:val="26"/>
            <w:lang w:val="en-US"/>
          </w:rPr>
          <w:t>https://www.google.com/search?q=list+building+facts&amp;ie=utf-8&amp;oe=utf-8#q=%22list+building+case+study%22</w:t>
        </w:r>
      </w:hyperlink>
      <w:r w:rsidR="008B4A68" w:rsidRPr="008B4A68">
        <w:rPr>
          <w:rFonts w:ascii="Candara" w:hAnsi="Candara"/>
          <w:sz w:val="26"/>
          <w:szCs w:val="26"/>
          <w:lang w:val="en-US"/>
        </w:rPr>
        <w:t xml:space="preserve"> </w:t>
      </w:r>
    </w:p>
    <w:p w:rsidR="008D72EA" w:rsidRDefault="008D72EA" w:rsidP="008D72EA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D84913" w:rsidRPr="00D84913" w:rsidRDefault="00D84913" w:rsidP="00D84913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sectPr w:rsidR="00D84913" w:rsidRPr="00D84913" w:rsidSect="009F70B9">
      <w:headerReference w:type="default" r:id="rId128"/>
      <w:footerReference w:type="default" r:id="rId129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902" w:rsidRDefault="00B53902" w:rsidP="009F70B9">
      <w:pPr>
        <w:spacing w:after="0" w:line="240" w:lineRule="auto"/>
      </w:pPr>
      <w:r>
        <w:separator/>
      </w:r>
    </w:p>
  </w:endnote>
  <w:endnote w:type="continuationSeparator" w:id="0">
    <w:p w:rsidR="00B53902" w:rsidRDefault="00B53902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FE0" w:rsidRDefault="0061064E" w:rsidP="00886740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Pr="00844CEC">
      <w:rPr>
        <w:rFonts w:ascii="Candara" w:hAnsi="Candara"/>
        <w:b/>
        <w:lang w:val="en-US"/>
      </w:rPr>
      <w:t xml:space="preserve">my exclusive </w:t>
    </w:r>
    <w:r w:rsidR="009214E0">
      <w:rPr>
        <w:rFonts w:ascii="Candara" w:hAnsi="Candara"/>
        <w:b/>
        <w:lang w:val="en-US"/>
      </w:rPr>
      <w:t>List Building</w:t>
    </w:r>
    <w:r w:rsidR="00E51B6A">
      <w:rPr>
        <w:rFonts w:ascii="Candara" w:hAnsi="Candara"/>
        <w:b/>
        <w:lang w:val="en-US"/>
      </w:rPr>
      <w:t xml:space="preserve"> </w:t>
    </w:r>
    <w:r w:rsidRPr="00844CEC">
      <w:rPr>
        <w:rFonts w:ascii="Candara" w:hAnsi="Candara"/>
        <w:b/>
        <w:lang w:val="en-US"/>
      </w:rPr>
      <w:t>Video Training!</w:t>
    </w:r>
    <w:r w:rsidRPr="00844CEC">
      <w:rPr>
        <w:rFonts w:ascii="Candara" w:hAnsi="Candara"/>
        <w:b/>
        <w:color w:val="FF0000"/>
        <w:lang w:val="en-US"/>
      </w:rPr>
      <w:t xml:space="preserve"> (</w:t>
    </w:r>
    <w:r>
      <w:rPr>
        <w:rFonts w:ascii="Candara" w:hAnsi="Candara"/>
        <w:b/>
        <w:color w:val="FF0000"/>
        <w:lang w:val="en-US"/>
      </w:rPr>
      <w:t>Ins</w:t>
    </w:r>
    <w:r w:rsidRPr="00844CEC">
      <w:rPr>
        <w:rFonts w:ascii="Candara" w:hAnsi="Candara"/>
        <w:b/>
        <w:color w:val="FF0000"/>
        <w:lang w:val="en-US"/>
      </w:rPr>
      <w:t>ert URL)</w:t>
    </w:r>
  </w:p>
  <w:p w:rsidR="007909D3" w:rsidRPr="00886740" w:rsidRDefault="007909D3" w:rsidP="00886740">
    <w:pPr>
      <w:pStyle w:val="Footer"/>
      <w:jc w:val="center"/>
      <w:rPr>
        <w:rFonts w:ascii="Candara" w:hAnsi="Candara"/>
        <w:b/>
        <w:color w:val="0070C0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902" w:rsidRDefault="00B53902" w:rsidP="009F70B9">
      <w:pPr>
        <w:spacing w:after="0" w:line="240" w:lineRule="auto"/>
      </w:pPr>
      <w:r>
        <w:separator/>
      </w:r>
    </w:p>
  </w:footnote>
  <w:footnote w:type="continuationSeparator" w:id="0">
    <w:p w:rsidR="00B53902" w:rsidRDefault="00B53902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DD" w:rsidRDefault="00DF3D94" w:rsidP="006C55AF">
    <w:pPr>
      <w:pStyle w:val="Header"/>
      <w:ind w:hanging="1701"/>
    </w:pPr>
    <w:r w:rsidRPr="00DF3D94">
      <w:rPr>
        <w:noProof/>
        <w:lang w:val="en-US"/>
      </w:rPr>
      <w:drawing>
        <wp:inline distT="0" distB="0" distL="0" distR="0">
          <wp:extent cx="7772400" cy="710251"/>
          <wp:effectExtent l="0" t="0" r="0" b="0"/>
          <wp:docPr id="5" name="Picture 5" descr="E:\INTERNET MARKETING\PROJECTS\AMIT PAREEK\HQ PLR STORE\Businesses in a Box\19. List Building Made Easy\2. Front End Offer\10. Front End Graphics\PDF Covers\PDF Header Top Resourses Rep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INTERNET MARKETING\PROJECTS\AMIT PAREEK\HQ PLR STORE\Businesses in a Box\19. List Building Made Easy\2. Front End Offer\10. Front End Graphics\PDF Covers\PDF Header Top Resourses Repor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6296" cy="740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3F10"/>
    <w:multiLevelType w:val="hybridMultilevel"/>
    <w:tmpl w:val="2144B8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946FB"/>
    <w:multiLevelType w:val="hybridMultilevel"/>
    <w:tmpl w:val="80AA6A9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3A4939"/>
    <w:multiLevelType w:val="hybridMultilevel"/>
    <w:tmpl w:val="A7B69C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04E09"/>
    <w:multiLevelType w:val="hybridMultilevel"/>
    <w:tmpl w:val="CBBED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15B69"/>
    <w:multiLevelType w:val="hybridMultilevel"/>
    <w:tmpl w:val="27600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064FB"/>
    <w:multiLevelType w:val="hybridMultilevel"/>
    <w:tmpl w:val="697C535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1411B0"/>
    <w:multiLevelType w:val="hybridMultilevel"/>
    <w:tmpl w:val="A6E411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D31D4"/>
    <w:multiLevelType w:val="hybridMultilevel"/>
    <w:tmpl w:val="ABF082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C1808"/>
    <w:multiLevelType w:val="hybridMultilevel"/>
    <w:tmpl w:val="576674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775BC"/>
    <w:multiLevelType w:val="hybridMultilevel"/>
    <w:tmpl w:val="0A9208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04C31"/>
    <w:multiLevelType w:val="hybridMultilevel"/>
    <w:tmpl w:val="5BAEB0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3744C"/>
    <w:multiLevelType w:val="hybridMultilevel"/>
    <w:tmpl w:val="AB708B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060D3"/>
    <w:multiLevelType w:val="hybridMultilevel"/>
    <w:tmpl w:val="766A5D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852CF"/>
    <w:multiLevelType w:val="hybridMultilevel"/>
    <w:tmpl w:val="187A62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537D7E"/>
    <w:multiLevelType w:val="hybridMultilevel"/>
    <w:tmpl w:val="5C861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3503C1"/>
    <w:multiLevelType w:val="hybridMultilevel"/>
    <w:tmpl w:val="6CD0E4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80F00"/>
    <w:multiLevelType w:val="hybridMultilevel"/>
    <w:tmpl w:val="2DDE1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702595"/>
    <w:multiLevelType w:val="hybridMultilevel"/>
    <w:tmpl w:val="17F69C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627420"/>
    <w:multiLevelType w:val="hybridMultilevel"/>
    <w:tmpl w:val="A1D262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93845"/>
    <w:multiLevelType w:val="hybridMultilevel"/>
    <w:tmpl w:val="C97634C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D170F3D"/>
    <w:multiLevelType w:val="hybridMultilevel"/>
    <w:tmpl w:val="8898D2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07150"/>
    <w:multiLevelType w:val="hybridMultilevel"/>
    <w:tmpl w:val="C28AC0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D4C82"/>
    <w:multiLevelType w:val="hybridMultilevel"/>
    <w:tmpl w:val="A8C88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66E48"/>
    <w:multiLevelType w:val="hybridMultilevel"/>
    <w:tmpl w:val="35F428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D311F5"/>
    <w:multiLevelType w:val="hybridMultilevel"/>
    <w:tmpl w:val="01B262E6"/>
    <w:lvl w:ilvl="0" w:tplc="7D4C4B3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9540FEE"/>
    <w:multiLevelType w:val="hybridMultilevel"/>
    <w:tmpl w:val="AD6A48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13754B"/>
    <w:multiLevelType w:val="hybridMultilevel"/>
    <w:tmpl w:val="FE0826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4291E8A"/>
    <w:multiLevelType w:val="hybridMultilevel"/>
    <w:tmpl w:val="804A2B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A7FB1"/>
    <w:multiLevelType w:val="hybridMultilevel"/>
    <w:tmpl w:val="E124A8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E11645"/>
    <w:multiLevelType w:val="hybridMultilevel"/>
    <w:tmpl w:val="17F42F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9"/>
  </w:num>
  <w:num w:numId="4">
    <w:abstractNumId w:val="0"/>
  </w:num>
  <w:num w:numId="5">
    <w:abstractNumId w:val="7"/>
  </w:num>
  <w:num w:numId="6">
    <w:abstractNumId w:val="27"/>
  </w:num>
  <w:num w:numId="7">
    <w:abstractNumId w:val="11"/>
  </w:num>
  <w:num w:numId="8">
    <w:abstractNumId w:val="12"/>
  </w:num>
  <w:num w:numId="9">
    <w:abstractNumId w:val="13"/>
  </w:num>
  <w:num w:numId="10">
    <w:abstractNumId w:val="4"/>
  </w:num>
  <w:num w:numId="11">
    <w:abstractNumId w:val="9"/>
  </w:num>
  <w:num w:numId="12">
    <w:abstractNumId w:val="19"/>
  </w:num>
  <w:num w:numId="13">
    <w:abstractNumId w:val="1"/>
  </w:num>
  <w:num w:numId="14">
    <w:abstractNumId w:val="24"/>
  </w:num>
  <w:num w:numId="15">
    <w:abstractNumId w:val="6"/>
  </w:num>
  <w:num w:numId="16">
    <w:abstractNumId w:val="5"/>
  </w:num>
  <w:num w:numId="17">
    <w:abstractNumId w:val="23"/>
  </w:num>
  <w:num w:numId="18">
    <w:abstractNumId w:val="22"/>
  </w:num>
  <w:num w:numId="19">
    <w:abstractNumId w:val="10"/>
  </w:num>
  <w:num w:numId="20">
    <w:abstractNumId w:val="3"/>
  </w:num>
  <w:num w:numId="21">
    <w:abstractNumId w:val="25"/>
  </w:num>
  <w:num w:numId="22">
    <w:abstractNumId w:val="14"/>
  </w:num>
  <w:num w:numId="23">
    <w:abstractNumId w:val="20"/>
  </w:num>
  <w:num w:numId="24">
    <w:abstractNumId w:val="16"/>
  </w:num>
  <w:num w:numId="25">
    <w:abstractNumId w:val="15"/>
  </w:num>
  <w:num w:numId="26">
    <w:abstractNumId w:val="2"/>
  </w:num>
  <w:num w:numId="27">
    <w:abstractNumId w:val="8"/>
  </w:num>
  <w:num w:numId="28">
    <w:abstractNumId w:val="17"/>
  </w:num>
  <w:num w:numId="29">
    <w:abstractNumId w:val="18"/>
  </w:num>
  <w:num w:numId="30">
    <w:abstractNumId w:val="26"/>
  </w:num>
  <w:num w:numId="3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E14"/>
    <w:rsid w:val="00004DF3"/>
    <w:rsid w:val="000069B4"/>
    <w:rsid w:val="00012645"/>
    <w:rsid w:val="00016888"/>
    <w:rsid w:val="00017D20"/>
    <w:rsid w:val="00020D2C"/>
    <w:rsid w:val="00025CD3"/>
    <w:rsid w:val="00027243"/>
    <w:rsid w:val="00031A8A"/>
    <w:rsid w:val="00041DB2"/>
    <w:rsid w:val="00046105"/>
    <w:rsid w:val="0005375E"/>
    <w:rsid w:val="000573FA"/>
    <w:rsid w:val="00057923"/>
    <w:rsid w:val="000668FC"/>
    <w:rsid w:val="00072A89"/>
    <w:rsid w:val="00075043"/>
    <w:rsid w:val="00075941"/>
    <w:rsid w:val="00082893"/>
    <w:rsid w:val="000A73C6"/>
    <w:rsid w:val="000B4C43"/>
    <w:rsid w:val="000B5F94"/>
    <w:rsid w:val="000C782C"/>
    <w:rsid w:val="000D6907"/>
    <w:rsid w:val="000E2C86"/>
    <w:rsid w:val="000F354B"/>
    <w:rsid w:val="000F73CA"/>
    <w:rsid w:val="00100EAB"/>
    <w:rsid w:val="0010393D"/>
    <w:rsid w:val="00106009"/>
    <w:rsid w:val="00124D10"/>
    <w:rsid w:val="00130125"/>
    <w:rsid w:val="00133A77"/>
    <w:rsid w:val="00135BB4"/>
    <w:rsid w:val="001504E1"/>
    <w:rsid w:val="00153510"/>
    <w:rsid w:val="00162C9E"/>
    <w:rsid w:val="00163B94"/>
    <w:rsid w:val="00164000"/>
    <w:rsid w:val="00165D67"/>
    <w:rsid w:val="00167CBA"/>
    <w:rsid w:val="00170851"/>
    <w:rsid w:val="00171080"/>
    <w:rsid w:val="00183AF8"/>
    <w:rsid w:val="0019306B"/>
    <w:rsid w:val="001A41E9"/>
    <w:rsid w:val="001A5468"/>
    <w:rsid w:val="001B28B0"/>
    <w:rsid w:val="001D2ABC"/>
    <w:rsid w:val="001D3AC1"/>
    <w:rsid w:val="001E2F3B"/>
    <w:rsid w:val="001E2F8A"/>
    <w:rsid w:val="001F2294"/>
    <w:rsid w:val="001F2658"/>
    <w:rsid w:val="001F660E"/>
    <w:rsid w:val="001F6D10"/>
    <w:rsid w:val="00207031"/>
    <w:rsid w:val="00214F67"/>
    <w:rsid w:val="002157E9"/>
    <w:rsid w:val="00215C37"/>
    <w:rsid w:val="002233C6"/>
    <w:rsid w:val="00235588"/>
    <w:rsid w:val="00235DDA"/>
    <w:rsid w:val="002367CA"/>
    <w:rsid w:val="002412C1"/>
    <w:rsid w:val="00243304"/>
    <w:rsid w:val="002522DA"/>
    <w:rsid w:val="00253B5A"/>
    <w:rsid w:val="00254966"/>
    <w:rsid w:val="00264622"/>
    <w:rsid w:val="0026554B"/>
    <w:rsid w:val="00270EDE"/>
    <w:rsid w:val="00273D70"/>
    <w:rsid w:val="002771D4"/>
    <w:rsid w:val="00284C33"/>
    <w:rsid w:val="00286537"/>
    <w:rsid w:val="00293F53"/>
    <w:rsid w:val="00296149"/>
    <w:rsid w:val="002A0A12"/>
    <w:rsid w:val="002B29DA"/>
    <w:rsid w:val="002B5393"/>
    <w:rsid w:val="002C08D3"/>
    <w:rsid w:val="002C192D"/>
    <w:rsid w:val="002D1CE3"/>
    <w:rsid w:val="002D4BAF"/>
    <w:rsid w:val="002D683F"/>
    <w:rsid w:val="002D7A64"/>
    <w:rsid w:val="002E20F9"/>
    <w:rsid w:val="002E3535"/>
    <w:rsid w:val="002E36A8"/>
    <w:rsid w:val="002F306B"/>
    <w:rsid w:val="00300BC9"/>
    <w:rsid w:val="003031E3"/>
    <w:rsid w:val="0030563F"/>
    <w:rsid w:val="00316068"/>
    <w:rsid w:val="003248D3"/>
    <w:rsid w:val="00326EA4"/>
    <w:rsid w:val="00327724"/>
    <w:rsid w:val="00330403"/>
    <w:rsid w:val="00333B96"/>
    <w:rsid w:val="00335391"/>
    <w:rsid w:val="00343619"/>
    <w:rsid w:val="00343CEF"/>
    <w:rsid w:val="003453EA"/>
    <w:rsid w:val="00362C84"/>
    <w:rsid w:val="00370430"/>
    <w:rsid w:val="00370E6F"/>
    <w:rsid w:val="00371773"/>
    <w:rsid w:val="00372BE5"/>
    <w:rsid w:val="00377239"/>
    <w:rsid w:val="0038610A"/>
    <w:rsid w:val="00391074"/>
    <w:rsid w:val="0039266F"/>
    <w:rsid w:val="00393080"/>
    <w:rsid w:val="00396B7C"/>
    <w:rsid w:val="00396CB1"/>
    <w:rsid w:val="003A09BF"/>
    <w:rsid w:val="003A495D"/>
    <w:rsid w:val="003A622E"/>
    <w:rsid w:val="003A65DD"/>
    <w:rsid w:val="003B41BF"/>
    <w:rsid w:val="003C22D9"/>
    <w:rsid w:val="003D0D2E"/>
    <w:rsid w:val="003E1B4F"/>
    <w:rsid w:val="003F3695"/>
    <w:rsid w:val="00404477"/>
    <w:rsid w:val="0040537F"/>
    <w:rsid w:val="004065F2"/>
    <w:rsid w:val="004119FB"/>
    <w:rsid w:val="004125E5"/>
    <w:rsid w:val="00412ADB"/>
    <w:rsid w:val="0041642D"/>
    <w:rsid w:val="00417770"/>
    <w:rsid w:val="004240E6"/>
    <w:rsid w:val="00425BF9"/>
    <w:rsid w:val="00427A31"/>
    <w:rsid w:val="00430A09"/>
    <w:rsid w:val="004333C4"/>
    <w:rsid w:val="00435F05"/>
    <w:rsid w:val="00450517"/>
    <w:rsid w:val="004525FF"/>
    <w:rsid w:val="004625B4"/>
    <w:rsid w:val="004653D7"/>
    <w:rsid w:val="0047757C"/>
    <w:rsid w:val="0048378C"/>
    <w:rsid w:val="00483E2C"/>
    <w:rsid w:val="00484035"/>
    <w:rsid w:val="0048416C"/>
    <w:rsid w:val="00484D44"/>
    <w:rsid w:val="0048576A"/>
    <w:rsid w:val="00487048"/>
    <w:rsid w:val="00492516"/>
    <w:rsid w:val="004A16F5"/>
    <w:rsid w:val="004B0266"/>
    <w:rsid w:val="004C07E2"/>
    <w:rsid w:val="004C1A55"/>
    <w:rsid w:val="004C35FF"/>
    <w:rsid w:val="004C51CE"/>
    <w:rsid w:val="004C5F17"/>
    <w:rsid w:val="004C7045"/>
    <w:rsid w:val="004D3D36"/>
    <w:rsid w:val="004E11E5"/>
    <w:rsid w:val="004F0CE5"/>
    <w:rsid w:val="004F281C"/>
    <w:rsid w:val="004F2A87"/>
    <w:rsid w:val="004F4ACE"/>
    <w:rsid w:val="004F75DD"/>
    <w:rsid w:val="004F771B"/>
    <w:rsid w:val="00503364"/>
    <w:rsid w:val="005119D0"/>
    <w:rsid w:val="0052035F"/>
    <w:rsid w:val="00521B1C"/>
    <w:rsid w:val="005257CF"/>
    <w:rsid w:val="00526376"/>
    <w:rsid w:val="005328FD"/>
    <w:rsid w:val="0054254F"/>
    <w:rsid w:val="00544C6D"/>
    <w:rsid w:val="00545EA4"/>
    <w:rsid w:val="00550098"/>
    <w:rsid w:val="005570AF"/>
    <w:rsid w:val="00565958"/>
    <w:rsid w:val="005754C2"/>
    <w:rsid w:val="0058103C"/>
    <w:rsid w:val="005823DE"/>
    <w:rsid w:val="005835D4"/>
    <w:rsid w:val="0058761F"/>
    <w:rsid w:val="00587874"/>
    <w:rsid w:val="005A3991"/>
    <w:rsid w:val="005A49CA"/>
    <w:rsid w:val="005B3E19"/>
    <w:rsid w:val="005B51D6"/>
    <w:rsid w:val="005C5D19"/>
    <w:rsid w:val="005D5755"/>
    <w:rsid w:val="005E08CD"/>
    <w:rsid w:val="005F01FD"/>
    <w:rsid w:val="005F3588"/>
    <w:rsid w:val="005F64B9"/>
    <w:rsid w:val="005F7750"/>
    <w:rsid w:val="0061064E"/>
    <w:rsid w:val="00615E14"/>
    <w:rsid w:val="00620CCC"/>
    <w:rsid w:val="00627652"/>
    <w:rsid w:val="00632AD9"/>
    <w:rsid w:val="006436BA"/>
    <w:rsid w:val="00643A43"/>
    <w:rsid w:val="0064766A"/>
    <w:rsid w:val="006579E6"/>
    <w:rsid w:val="00670ABC"/>
    <w:rsid w:val="006729F5"/>
    <w:rsid w:val="006819B9"/>
    <w:rsid w:val="006915AC"/>
    <w:rsid w:val="006B1896"/>
    <w:rsid w:val="006B4649"/>
    <w:rsid w:val="006B6A35"/>
    <w:rsid w:val="006C1C35"/>
    <w:rsid w:val="006C5633"/>
    <w:rsid w:val="006C71AD"/>
    <w:rsid w:val="006D10BD"/>
    <w:rsid w:val="006D3A61"/>
    <w:rsid w:val="006D40A0"/>
    <w:rsid w:val="006D49F8"/>
    <w:rsid w:val="006E481A"/>
    <w:rsid w:val="006F577C"/>
    <w:rsid w:val="006F73EF"/>
    <w:rsid w:val="007170B5"/>
    <w:rsid w:val="0072387D"/>
    <w:rsid w:val="00725FB9"/>
    <w:rsid w:val="00735174"/>
    <w:rsid w:val="007354EE"/>
    <w:rsid w:val="00736BB8"/>
    <w:rsid w:val="00737F84"/>
    <w:rsid w:val="0074231B"/>
    <w:rsid w:val="007423D3"/>
    <w:rsid w:val="00744144"/>
    <w:rsid w:val="007509EE"/>
    <w:rsid w:val="00767F5A"/>
    <w:rsid w:val="00770A18"/>
    <w:rsid w:val="007763FD"/>
    <w:rsid w:val="0078401D"/>
    <w:rsid w:val="007868A4"/>
    <w:rsid w:val="00787E7D"/>
    <w:rsid w:val="007909D3"/>
    <w:rsid w:val="00793A50"/>
    <w:rsid w:val="00795184"/>
    <w:rsid w:val="007966A2"/>
    <w:rsid w:val="007A1CD2"/>
    <w:rsid w:val="007A29E6"/>
    <w:rsid w:val="007A4C4A"/>
    <w:rsid w:val="007B009D"/>
    <w:rsid w:val="007C4CEA"/>
    <w:rsid w:val="007C62A3"/>
    <w:rsid w:val="007D3115"/>
    <w:rsid w:val="007D361C"/>
    <w:rsid w:val="007D44FC"/>
    <w:rsid w:val="007D5374"/>
    <w:rsid w:val="007E440A"/>
    <w:rsid w:val="007E4CEA"/>
    <w:rsid w:val="007F032B"/>
    <w:rsid w:val="00802288"/>
    <w:rsid w:val="00802E21"/>
    <w:rsid w:val="0080319D"/>
    <w:rsid w:val="00812A53"/>
    <w:rsid w:val="00814395"/>
    <w:rsid w:val="00815F7D"/>
    <w:rsid w:val="00816828"/>
    <w:rsid w:val="00816F6E"/>
    <w:rsid w:val="00827AA1"/>
    <w:rsid w:val="00832118"/>
    <w:rsid w:val="00835845"/>
    <w:rsid w:val="00836312"/>
    <w:rsid w:val="00841CF7"/>
    <w:rsid w:val="00843B68"/>
    <w:rsid w:val="00845891"/>
    <w:rsid w:val="00846889"/>
    <w:rsid w:val="00850212"/>
    <w:rsid w:val="0085089C"/>
    <w:rsid w:val="00855805"/>
    <w:rsid w:val="00866B47"/>
    <w:rsid w:val="00867A5B"/>
    <w:rsid w:val="00886740"/>
    <w:rsid w:val="00896EFA"/>
    <w:rsid w:val="00897070"/>
    <w:rsid w:val="008A71DA"/>
    <w:rsid w:val="008B2BC2"/>
    <w:rsid w:val="008B41CD"/>
    <w:rsid w:val="008B4A68"/>
    <w:rsid w:val="008B72B9"/>
    <w:rsid w:val="008C17E9"/>
    <w:rsid w:val="008C4723"/>
    <w:rsid w:val="008D03FC"/>
    <w:rsid w:val="008D1230"/>
    <w:rsid w:val="008D5192"/>
    <w:rsid w:val="008D5D86"/>
    <w:rsid w:val="008D72EA"/>
    <w:rsid w:val="008D7B68"/>
    <w:rsid w:val="008E6114"/>
    <w:rsid w:val="008E756C"/>
    <w:rsid w:val="008E7A74"/>
    <w:rsid w:val="008F768D"/>
    <w:rsid w:val="008F7E32"/>
    <w:rsid w:val="009004D2"/>
    <w:rsid w:val="009020DC"/>
    <w:rsid w:val="00905EDB"/>
    <w:rsid w:val="00911CBB"/>
    <w:rsid w:val="009120FE"/>
    <w:rsid w:val="00913705"/>
    <w:rsid w:val="0091674D"/>
    <w:rsid w:val="009214E0"/>
    <w:rsid w:val="00922839"/>
    <w:rsid w:val="00932C53"/>
    <w:rsid w:val="009377EE"/>
    <w:rsid w:val="00946806"/>
    <w:rsid w:val="00953AEE"/>
    <w:rsid w:val="009558C2"/>
    <w:rsid w:val="00962D77"/>
    <w:rsid w:val="00975515"/>
    <w:rsid w:val="00976C05"/>
    <w:rsid w:val="00977C56"/>
    <w:rsid w:val="00985086"/>
    <w:rsid w:val="009903B4"/>
    <w:rsid w:val="00994547"/>
    <w:rsid w:val="00996D12"/>
    <w:rsid w:val="00997501"/>
    <w:rsid w:val="009A0C4A"/>
    <w:rsid w:val="009A6D7B"/>
    <w:rsid w:val="009A6E3B"/>
    <w:rsid w:val="009A7CC1"/>
    <w:rsid w:val="009B1DF5"/>
    <w:rsid w:val="009B237C"/>
    <w:rsid w:val="009C3210"/>
    <w:rsid w:val="009C4253"/>
    <w:rsid w:val="009C50D6"/>
    <w:rsid w:val="009C6BD0"/>
    <w:rsid w:val="009D105D"/>
    <w:rsid w:val="009D17DB"/>
    <w:rsid w:val="009D7E18"/>
    <w:rsid w:val="009E12AF"/>
    <w:rsid w:val="009E47C5"/>
    <w:rsid w:val="009E4A6F"/>
    <w:rsid w:val="009E528A"/>
    <w:rsid w:val="009E6483"/>
    <w:rsid w:val="009E72EA"/>
    <w:rsid w:val="009F70B9"/>
    <w:rsid w:val="00A0304E"/>
    <w:rsid w:val="00A10972"/>
    <w:rsid w:val="00A13D00"/>
    <w:rsid w:val="00A22F7B"/>
    <w:rsid w:val="00A25AE2"/>
    <w:rsid w:val="00A26936"/>
    <w:rsid w:val="00A32E52"/>
    <w:rsid w:val="00A374D0"/>
    <w:rsid w:val="00A45EEF"/>
    <w:rsid w:val="00A55B44"/>
    <w:rsid w:val="00A6190D"/>
    <w:rsid w:val="00A64252"/>
    <w:rsid w:val="00A66771"/>
    <w:rsid w:val="00A80601"/>
    <w:rsid w:val="00A813CF"/>
    <w:rsid w:val="00A846BC"/>
    <w:rsid w:val="00A85452"/>
    <w:rsid w:val="00A86720"/>
    <w:rsid w:val="00A93883"/>
    <w:rsid w:val="00A955D0"/>
    <w:rsid w:val="00AA1609"/>
    <w:rsid w:val="00AB0939"/>
    <w:rsid w:val="00AB50C8"/>
    <w:rsid w:val="00AC2E76"/>
    <w:rsid w:val="00AC58E6"/>
    <w:rsid w:val="00AC7C54"/>
    <w:rsid w:val="00AD1CD2"/>
    <w:rsid w:val="00AD302B"/>
    <w:rsid w:val="00AD7159"/>
    <w:rsid w:val="00AF1CE9"/>
    <w:rsid w:val="00AF717D"/>
    <w:rsid w:val="00B015F7"/>
    <w:rsid w:val="00B10730"/>
    <w:rsid w:val="00B20755"/>
    <w:rsid w:val="00B3217A"/>
    <w:rsid w:val="00B53902"/>
    <w:rsid w:val="00B5793E"/>
    <w:rsid w:val="00B6712D"/>
    <w:rsid w:val="00B7300D"/>
    <w:rsid w:val="00B82073"/>
    <w:rsid w:val="00B930AC"/>
    <w:rsid w:val="00B941E7"/>
    <w:rsid w:val="00B95C43"/>
    <w:rsid w:val="00BB308B"/>
    <w:rsid w:val="00BB3503"/>
    <w:rsid w:val="00BB790C"/>
    <w:rsid w:val="00BC2324"/>
    <w:rsid w:val="00BD68AE"/>
    <w:rsid w:val="00BE495D"/>
    <w:rsid w:val="00BF1523"/>
    <w:rsid w:val="00BF3C0D"/>
    <w:rsid w:val="00BF631E"/>
    <w:rsid w:val="00C00151"/>
    <w:rsid w:val="00C05066"/>
    <w:rsid w:val="00C06D1D"/>
    <w:rsid w:val="00C10DD6"/>
    <w:rsid w:val="00C123C5"/>
    <w:rsid w:val="00C12478"/>
    <w:rsid w:val="00C2009C"/>
    <w:rsid w:val="00C27EAE"/>
    <w:rsid w:val="00C35966"/>
    <w:rsid w:val="00C443B4"/>
    <w:rsid w:val="00C45778"/>
    <w:rsid w:val="00C560A2"/>
    <w:rsid w:val="00C75CF6"/>
    <w:rsid w:val="00C81AD0"/>
    <w:rsid w:val="00C9211E"/>
    <w:rsid w:val="00C949ED"/>
    <w:rsid w:val="00CA1B39"/>
    <w:rsid w:val="00CA47AA"/>
    <w:rsid w:val="00CA77BE"/>
    <w:rsid w:val="00CB0CB7"/>
    <w:rsid w:val="00CC06FC"/>
    <w:rsid w:val="00CC4238"/>
    <w:rsid w:val="00CD56A6"/>
    <w:rsid w:val="00CD6061"/>
    <w:rsid w:val="00CE2BFF"/>
    <w:rsid w:val="00CE47C0"/>
    <w:rsid w:val="00CE5521"/>
    <w:rsid w:val="00CE6719"/>
    <w:rsid w:val="00CF0BE4"/>
    <w:rsid w:val="00D037F7"/>
    <w:rsid w:val="00D05124"/>
    <w:rsid w:val="00D05BAF"/>
    <w:rsid w:val="00D06AF0"/>
    <w:rsid w:val="00D11B2D"/>
    <w:rsid w:val="00D15646"/>
    <w:rsid w:val="00D16D7B"/>
    <w:rsid w:val="00D42E37"/>
    <w:rsid w:val="00D44D04"/>
    <w:rsid w:val="00D6252F"/>
    <w:rsid w:val="00D62C45"/>
    <w:rsid w:val="00D66DA1"/>
    <w:rsid w:val="00D8124F"/>
    <w:rsid w:val="00D84913"/>
    <w:rsid w:val="00D8760B"/>
    <w:rsid w:val="00D95188"/>
    <w:rsid w:val="00D9675B"/>
    <w:rsid w:val="00DA110E"/>
    <w:rsid w:val="00DA1BED"/>
    <w:rsid w:val="00DA44E5"/>
    <w:rsid w:val="00DA4E63"/>
    <w:rsid w:val="00DB5950"/>
    <w:rsid w:val="00DC1826"/>
    <w:rsid w:val="00DD0B2C"/>
    <w:rsid w:val="00DD185C"/>
    <w:rsid w:val="00DE0C55"/>
    <w:rsid w:val="00DE2683"/>
    <w:rsid w:val="00DE2D27"/>
    <w:rsid w:val="00DE6B82"/>
    <w:rsid w:val="00DF0836"/>
    <w:rsid w:val="00DF3061"/>
    <w:rsid w:val="00DF3D94"/>
    <w:rsid w:val="00DF7075"/>
    <w:rsid w:val="00E00AE7"/>
    <w:rsid w:val="00E11BD6"/>
    <w:rsid w:val="00E12FA1"/>
    <w:rsid w:val="00E15BFF"/>
    <w:rsid w:val="00E1756E"/>
    <w:rsid w:val="00E27401"/>
    <w:rsid w:val="00E3299C"/>
    <w:rsid w:val="00E3481A"/>
    <w:rsid w:val="00E4390F"/>
    <w:rsid w:val="00E43FA9"/>
    <w:rsid w:val="00E46AA4"/>
    <w:rsid w:val="00E514D1"/>
    <w:rsid w:val="00E51B6A"/>
    <w:rsid w:val="00E51E67"/>
    <w:rsid w:val="00E52FA6"/>
    <w:rsid w:val="00E725DD"/>
    <w:rsid w:val="00E760C9"/>
    <w:rsid w:val="00E81D2A"/>
    <w:rsid w:val="00E84809"/>
    <w:rsid w:val="00E86E23"/>
    <w:rsid w:val="00E90B0C"/>
    <w:rsid w:val="00E92E28"/>
    <w:rsid w:val="00E96226"/>
    <w:rsid w:val="00EA0102"/>
    <w:rsid w:val="00EA7306"/>
    <w:rsid w:val="00EB2927"/>
    <w:rsid w:val="00EB48BB"/>
    <w:rsid w:val="00EB646C"/>
    <w:rsid w:val="00EC3B03"/>
    <w:rsid w:val="00EC4B51"/>
    <w:rsid w:val="00ED7B0E"/>
    <w:rsid w:val="00EE2237"/>
    <w:rsid w:val="00EE5ED2"/>
    <w:rsid w:val="00EF421C"/>
    <w:rsid w:val="00EF6C9A"/>
    <w:rsid w:val="00F05B6B"/>
    <w:rsid w:val="00F11EAC"/>
    <w:rsid w:val="00F223F4"/>
    <w:rsid w:val="00F2479A"/>
    <w:rsid w:val="00F24D69"/>
    <w:rsid w:val="00F325BA"/>
    <w:rsid w:val="00F34950"/>
    <w:rsid w:val="00F40D08"/>
    <w:rsid w:val="00F41253"/>
    <w:rsid w:val="00F4152F"/>
    <w:rsid w:val="00F56E46"/>
    <w:rsid w:val="00F60913"/>
    <w:rsid w:val="00F62EBE"/>
    <w:rsid w:val="00F85F2F"/>
    <w:rsid w:val="00F8634D"/>
    <w:rsid w:val="00F921BD"/>
    <w:rsid w:val="00F96408"/>
    <w:rsid w:val="00F96843"/>
    <w:rsid w:val="00FA486D"/>
    <w:rsid w:val="00FA50F6"/>
    <w:rsid w:val="00FB692F"/>
    <w:rsid w:val="00FB760C"/>
    <w:rsid w:val="00FB7ED0"/>
    <w:rsid w:val="00FC718F"/>
    <w:rsid w:val="00FC79F7"/>
    <w:rsid w:val="00FD29A0"/>
    <w:rsid w:val="00FE1A29"/>
    <w:rsid w:val="00FE6845"/>
    <w:rsid w:val="00FE7922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209E12-B4D8-4150-8970-3DF23AA4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8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0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  <w:lang w:val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 w:themeColor="accent1"/>
      </w:pBdr>
      <w:spacing w:after="180" w:line="264" w:lineRule="auto"/>
      <w:jc w:val="right"/>
    </w:pPr>
    <w:rPr>
      <w:rFonts w:cs="Times New Roman"/>
      <w:color w:val="1F497D" w:themeColor="text2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E2F3B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58787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81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ommerzen.com/ecommerce-marketing/80-list-building-tools-apps-plugins/" TargetMode="External"/><Relationship Id="rId117" Type="http://schemas.openxmlformats.org/officeDocument/2006/relationships/hyperlink" Target="http://www.verticalresponse.com/about/case-studies" TargetMode="External"/><Relationship Id="rId21" Type="http://schemas.openxmlformats.org/officeDocument/2006/relationships/hyperlink" Target="http://blog.aweber.com/email-marketing/top-10-email-list-building-tools-2015.htm" TargetMode="External"/><Relationship Id="rId42" Type="http://schemas.openxmlformats.org/officeDocument/2006/relationships/hyperlink" Target="http://www.copyblogger.com/30-day-email-list/" TargetMode="External"/><Relationship Id="rId47" Type="http://schemas.openxmlformats.org/officeDocument/2006/relationships/hyperlink" Target="http://blog.hubspot.com/blog/tabid/6307/bid/32028/25-Clever-Ways-to-Grow-Your-Email-Marketing-List.aspx" TargetMode="External"/><Relationship Id="rId63" Type="http://schemas.openxmlformats.org/officeDocument/2006/relationships/hyperlink" Target="http://www.associateprograms.com/categories/advanced-articles/list-building" TargetMode="External"/><Relationship Id="rId68" Type="http://schemas.openxmlformats.org/officeDocument/2006/relationships/hyperlink" Target="http://www.mindvalley.com/affiliates" TargetMode="External"/><Relationship Id="rId84" Type="http://schemas.openxmlformats.org/officeDocument/2006/relationships/hyperlink" Target="http://www.johnchow.com/webinar-replay-rapid-listbuilding-2-0/" TargetMode="External"/><Relationship Id="rId89" Type="http://schemas.openxmlformats.org/officeDocument/2006/relationships/hyperlink" Target="http://www.strayblogger.com/list-building-webinar-replay/" TargetMode="External"/><Relationship Id="rId112" Type="http://schemas.openxmlformats.org/officeDocument/2006/relationships/hyperlink" Target="https://www.youtube.com/watch?v=WcPQP7WGjz0" TargetMode="External"/><Relationship Id="rId16" Type="http://schemas.openxmlformats.org/officeDocument/2006/relationships/hyperlink" Target="https://www.youtube.com/watch?v=z9iVWn0oJ7o" TargetMode="External"/><Relationship Id="rId107" Type="http://schemas.openxmlformats.org/officeDocument/2006/relationships/hyperlink" Target="http://www.impactbnd.com/blog/13-awesome-lead-generation-statistics" TargetMode="External"/><Relationship Id="rId11" Type="http://schemas.openxmlformats.org/officeDocument/2006/relationships/hyperlink" Target="https://www.youtube.com/watch?v=7eEPYN9OMrQ" TargetMode="External"/><Relationship Id="rId32" Type="http://schemas.openxmlformats.org/officeDocument/2006/relationships/hyperlink" Target="http://30daylistbuildingchallenge.com/" TargetMode="External"/><Relationship Id="rId37" Type="http://schemas.openxmlformats.org/officeDocument/2006/relationships/hyperlink" Target="http://www.petersandeen.com/rapid-list-building-with-guest-blogging/" TargetMode="External"/><Relationship Id="rId53" Type="http://schemas.openxmlformats.org/officeDocument/2006/relationships/hyperlink" Target="http://www.riseforums.com/threads/optin-lock-released-revolutionize-your-list-building.1102/" TargetMode="External"/><Relationship Id="rId58" Type="http://schemas.openxmlformats.org/officeDocument/2006/relationships/hyperlink" Target="http://www.affilorama.com/forum/market-research/the-definitive-guide-to-list-building-t26588.html" TargetMode="External"/><Relationship Id="rId74" Type="http://schemas.openxmlformats.org/officeDocument/2006/relationships/hyperlink" Target="http://www.alexa.com/siteinfo/icontact.com" TargetMode="External"/><Relationship Id="rId79" Type="http://schemas.openxmlformats.org/officeDocument/2006/relationships/hyperlink" Target="https://www.youtube.com/watch?v=xdIRTaAhse4" TargetMode="External"/><Relationship Id="rId102" Type="http://schemas.openxmlformats.org/officeDocument/2006/relationships/hyperlink" Target="http://www.hubspot.com/marketing-statistics" TargetMode="External"/><Relationship Id="rId123" Type="http://schemas.openxmlformats.org/officeDocument/2006/relationships/hyperlink" Target="https://retargeter.com/blog/more/case-studies/case-study-b2b-saas-lead-gen" TargetMode="External"/><Relationship Id="rId128" Type="http://schemas.openxmlformats.org/officeDocument/2006/relationships/header" Target="header1.xml"/><Relationship Id="rId5" Type="http://schemas.openxmlformats.org/officeDocument/2006/relationships/footnotes" Target="footnotes.xml"/><Relationship Id="rId90" Type="http://schemas.openxmlformats.org/officeDocument/2006/relationships/hyperlink" Target="http://blog.getresponse.com/build-email-list-using-incentives-infographic.html" TargetMode="External"/><Relationship Id="rId95" Type="http://schemas.openxmlformats.org/officeDocument/2006/relationships/hyperlink" Target="http://blog.getresponse.com/planting-seeds-grow-email-subscriber-list-infographic.html" TargetMode="External"/><Relationship Id="rId19" Type="http://schemas.openxmlformats.org/officeDocument/2006/relationships/hyperlink" Target="http://blog.madmimi.com/22-tools-email-list/" TargetMode="External"/><Relationship Id="rId14" Type="http://schemas.openxmlformats.org/officeDocument/2006/relationships/hyperlink" Target="https://www.youtube.com/watch?v=UNXR3jfIF2s" TargetMode="External"/><Relationship Id="rId22" Type="http://schemas.openxmlformats.org/officeDocument/2006/relationships/hyperlink" Target="http://weblogs.about.com/od/marketingablog/tp/5-Tools-To-Build-Your-Email-List-From-Your-Blog-Or-Website.htm" TargetMode="External"/><Relationship Id="rId27" Type="http://schemas.openxmlformats.org/officeDocument/2006/relationships/hyperlink" Target="http://www.business-online-guidance.com/list-building-tools.html" TargetMode="External"/><Relationship Id="rId30" Type="http://schemas.openxmlformats.org/officeDocument/2006/relationships/hyperlink" Target="http://www.warriorforum.com/internet-marketing-product-reviews-ratings/659754-what-best-list-building-training-you-have-seen.html" TargetMode="External"/><Relationship Id="rId35" Type="http://schemas.openxmlformats.org/officeDocument/2006/relationships/hyperlink" Target="http://karenknowler.com/list-building-training-intensive/" TargetMode="External"/><Relationship Id="rId43" Type="http://schemas.openxmlformats.org/officeDocument/2006/relationships/hyperlink" Target="http://blog.aweber.com/email-marketing/4-secrets-for-successful-list-building.htm" TargetMode="External"/><Relationship Id="rId48" Type="http://schemas.openxmlformats.org/officeDocument/2006/relationships/hyperlink" Target="http://www.wpbeginner.com/beginners-guide/why-you-should-start-building-your-email-list-right-away/" TargetMode="External"/><Relationship Id="rId56" Type="http://schemas.openxmlformats.org/officeDocument/2006/relationships/hyperlink" Target="http://affiliatemarketingdude.com/viewforum.php?f=14" TargetMode="External"/><Relationship Id="rId64" Type="http://schemas.openxmlformats.org/officeDocument/2006/relationships/hyperlink" Target="http://www.imsuccessguide.com/affiliate-marketing-with-list-building.html" TargetMode="External"/><Relationship Id="rId69" Type="http://schemas.openxmlformats.org/officeDocument/2006/relationships/hyperlink" Target="http://www.alexa.com/siteinfo/aweber.com" TargetMode="External"/><Relationship Id="rId77" Type="http://schemas.openxmlformats.org/officeDocument/2006/relationships/hyperlink" Target="http://www.alexa.com/siteinfo/activecampaign.com" TargetMode="External"/><Relationship Id="rId100" Type="http://schemas.openxmlformats.org/officeDocument/2006/relationships/hyperlink" Target="http://blog.getresponse.com/build-email-list-using-incentives-infographic.html" TargetMode="External"/><Relationship Id="rId105" Type="http://schemas.openxmlformats.org/officeDocument/2006/relationships/hyperlink" Target="http://blog.capterra.com/b2b-lead-generation-statistics-2014/" TargetMode="External"/><Relationship Id="rId113" Type="http://schemas.openxmlformats.org/officeDocument/2006/relationships/hyperlink" Target="http://mike-martinez.com/responsive-list-building-secrets-facts-or-fiction/" TargetMode="External"/><Relationship Id="rId118" Type="http://schemas.openxmlformats.org/officeDocument/2006/relationships/hyperlink" Target="http://blog.aweber.com/case-studies/increase-ad-clicks-with-email.htm" TargetMode="External"/><Relationship Id="rId126" Type="http://schemas.openxmlformats.org/officeDocument/2006/relationships/hyperlink" Target="http://blog.getresponse.com/build-email-list-using-incentives-infographic.html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www.dreamteammoney.com/index.php?showforum=872" TargetMode="External"/><Relationship Id="rId72" Type="http://schemas.openxmlformats.org/officeDocument/2006/relationships/hyperlink" Target="http://www.alexa.com/siteinfo/mailchimp.blogs.com" TargetMode="External"/><Relationship Id="rId80" Type="http://schemas.openxmlformats.org/officeDocument/2006/relationships/hyperlink" Target="https://www.youtube.com/watch?v=uSr5npf2-zM" TargetMode="External"/><Relationship Id="rId85" Type="http://schemas.openxmlformats.org/officeDocument/2006/relationships/hyperlink" Target="http://vimeo.com/25386124" TargetMode="External"/><Relationship Id="rId93" Type="http://schemas.openxmlformats.org/officeDocument/2006/relationships/hyperlink" Target="https://www.marketingtechblog.com/collect-email-subscribers/" TargetMode="External"/><Relationship Id="rId98" Type="http://schemas.openxmlformats.org/officeDocument/2006/relationships/hyperlink" Target="http://blog.hubspot.com/blog/tabid/6307/bid/24396/11-Excellent-Email-Marketing-Infographics.aspx" TargetMode="External"/><Relationship Id="rId121" Type="http://schemas.openxmlformats.org/officeDocument/2006/relationships/hyperlink" Target="http://www.leadjen.com/case-studie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TBHKAba4XL0" TargetMode="External"/><Relationship Id="rId17" Type="http://schemas.openxmlformats.org/officeDocument/2006/relationships/hyperlink" Target="https://www.youtube.com/watch?v=_VbqivbLYyc" TargetMode="External"/><Relationship Id="rId25" Type="http://schemas.openxmlformats.org/officeDocument/2006/relationships/hyperlink" Target="http://www.warriorforum.com/main-internet-marketing-discussion-forum/615932-my-top-3-list-building-tools-i-cant-live-without-1-big-insight.html" TargetMode="External"/><Relationship Id="rId33" Type="http://schemas.openxmlformats.org/officeDocument/2006/relationships/hyperlink" Target="http://www.internetmarketerseducation.com/how-to-build-your-email-list-course/" TargetMode="External"/><Relationship Id="rId38" Type="http://schemas.openxmlformats.org/officeDocument/2006/relationships/hyperlink" Target="http://www.listbuildingcoursepro.com//" TargetMode="External"/><Relationship Id="rId46" Type="http://schemas.openxmlformats.org/officeDocument/2006/relationships/hyperlink" Target="http://www.verticalresponse.com/blog/how-to-build-your-email-list-guide/" TargetMode="External"/><Relationship Id="rId59" Type="http://schemas.openxmlformats.org/officeDocument/2006/relationships/hyperlink" Target="http://www.amazon.com/s/ref=nb_sb_noss?url=search-alias%3Daps&amp;field-keywords=list+building" TargetMode="External"/><Relationship Id="rId67" Type="http://schemas.openxmlformats.org/officeDocument/2006/relationships/hyperlink" Target="https://my.leadpages.net/marketplace/template/affiliate-minisite/preview/" TargetMode="External"/><Relationship Id="rId103" Type="http://schemas.openxmlformats.org/officeDocument/2006/relationships/hyperlink" Target="http://kapost.com/content-marketing-facts/" TargetMode="External"/><Relationship Id="rId108" Type="http://schemas.openxmlformats.org/officeDocument/2006/relationships/hyperlink" Target="http://high-impact-prospecting.com/21-surprising-and-tweetable-lead-generation-statistics/" TargetMode="External"/><Relationship Id="rId116" Type="http://schemas.openxmlformats.org/officeDocument/2006/relationships/hyperlink" Target="http://www.modern-media.co.uk/technology-marketing-case-studies/lead-generation-through-linkedin/" TargetMode="External"/><Relationship Id="rId124" Type="http://schemas.openxmlformats.org/officeDocument/2006/relationships/hyperlink" Target="http://www.obilityb2b.com/case-studies/axway-seo-lead-generation-case-study/" TargetMode="External"/><Relationship Id="rId129" Type="http://schemas.openxmlformats.org/officeDocument/2006/relationships/footer" Target="footer1.xml"/><Relationship Id="rId20" Type="http://schemas.openxmlformats.org/officeDocument/2006/relationships/hyperlink" Target="https://blog.kissmetrics.com/67-tools-email-list/" TargetMode="External"/><Relationship Id="rId41" Type="http://schemas.openxmlformats.org/officeDocument/2006/relationships/hyperlink" Target="https://blog.bufferapp.com/email-list-building" TargetMode="External"/><Relationship Id="rId54" Type="http://schemas.openxmlformats.org/officeDocument/2006/relationships/hyperlink" Target="http://en.forums.wordpress.com/topic/email-list-building-with-contact-form" TargetMode="External"/><Relationship Id="rId62" Type="http://schemas.openxmlformats.org/officeDocument/2006/relationships/hyperlink" Target="http://www.expertlistbuilding.com/listbuilding/affiliate-program" TargetMode="External"/><Relationship Id="rId70" Type="http://schemas.openxmlformats.org/officeDocument/2006/relationships/hyperlink" Target="http://www.alexa.com/siteinfo/getresponse.com" TargetMode="External"/><Relationship Id="rId75" Type="http://schemas.openxmlformats.org/officeDocument/2006/relationships/hyperlink" Target="http://www.alexa.com/siteinfo/mad.ly" TargetMode="External"/><Relationship Id="rId83" Type="http://schemas.openxmlformats.org/officeDocument/2006/relationships/hyperlink" Target="http://www.smartpassiveincome.com/rapid-listbuilding-webinar/" TargetMode="External"/><Relationship Id="rId88" Type="http://schemas.openxmlformats.org/officeDocument/2006/relationships/hyperlink" Target="http://www.derekfredrickson.com/email-list-building-teleseminars-and-webinars/" TargetMode="External"/><Relationship Id="rId91" Type="http://schemas.openxmlformats.org/officeDocument/2006/relationships/hyperlink" Target="http://blog.getresponse.com/building-killer-email-list-scratch-infographic.html" TargetMode="External"/><Relationship Id="rId96" Type="http://schemas.openxmlformats.org/officeDocument/2006/relationships/hyperlink" Target="http://www.praveenben.com/8645/infographics/five-essential-steps-for-email-list-building-infographic" TargetMode="External"/><Relationship Id="rId111" Type="http://schemas.openxmlformats.org/officeDocument/2006/relationships/hyperlink" Target="http://list-building-facts.blogspot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youtube.com/watch?v=UqUvdIeVjK8" TargetMode="External"/><Relationship Id="rId23" Type="http://schemas.openxmlformats.org/officeDocument/2006/relationships/hyperlink" Target="http://www.business2community.com/brandviews/aweber/top-10-power-tools-double-email-marketing-list-2015-01085329" TargetMode="External"/><Relationship Id="rId28" Type="http://schemas.openxmlformats.org/officeDocument/2006/relationships/hyperlink" Target="http://sproutsocial.com/insights/free-email-marketing-tools/" TargetMode="External"/><Relationship Id="rId36" Type="http://schemas.openxmlformats.org/officeDocument/2006/relationships/hyperlink" Target="http://www.blogmarketingacademy.com/build-email-list-guide/" TargetMode="External"/><Relationship Id="rId49" Type="http://schemas.openxmlformats.org/officeDocument/2006/relationships/hyperlink" Target="http://www.warriorforum.com/tags/list%20building.html" TargetMode="External"/><Relationship Id="rId57" Type="http://schemas.openxmlformats.org/officeDocument/2006/relationships/hyperlink" Target="http://clickmillionaires.com/forum/categories/email-marketing-list-building/listForCategory" TargetMode="External"/><Relationship Id="rId106" Type="http://schemas.openxmlformats.org/officeDocument/2006/relationships/hyperlink" Target="http://www.business2community.com/content-marketing/26-stats-prove-content-marketing-increases-lead-generation-sales-roi-0922091" TargetMode="External"/><Relationship Id="rId114" Type="http://schemas.openxmlformats.org/officeDocument/2006/relationships/hyperlink" Target="http://listbuildingfacts.yolasite.com/" TargetMode="External"/><Relationship Id="rId119" Type="http://schemas.openxmlformats.org/officeDocument/2006/relationships/hyperlink" Target="http://blog.mailchimp.com/10000-subscribers-in-a-year-a-chimpadeedoo-success-story/?_ga=1.176181285.1899899915.1418789225" TargetMode="External"/><Relationship Id="rId127" Type="http://schemas.openxmlformats.org/officeDocument/2006/relationships/hyperlink" Target="https://www.google.com/search?q=list+building+facts&amp;ie=utf-8&amp;oe=utf-8" TargetMode="External"/><Relationship Id="rId10" Type="http://schemas.openxmlformats.org/officeDocument/2006/relationships/hyperlink" Target="https://www.youtube.com/watch?v=sZurZ8JjDrM" TargetMode="External"/><Relationship Id="rId31" Type="http://schemas.openxmlformats.org/officeDocument/2006/relationships/hyperlink" Target="http://www.sixfigurelistbuilding.com/" TargetMode="External"/><Relationship Id="rId44" Type="http://schemas.openxmlformats.org/officeDocument/2006/relationships/hyperlink" Target="http://redhotinternetmarketing.com/blog/workable-list-building-tips-part-2/" TargetMode="External"/><Relationship Id="rId52" Type="http://schemas.openxmlformats.org/officeDocument/2006/relationships/hyperlink" Target="https://twitter.com/ListBldgForums" TargetMode="External"/><Relationship Id="rId60" Type="http://schemas.openxmlformats.org/officeDocument/2006/relationships/hyperlink" Target="https://www.jvzoo.com/products?csrf_protected=1efb8afb56501a14fc4783a3d351545a&amp;terms=list+building&amp;cat=&amp;subcat" TargetMode="External"/><Relationship Id="rId65" Type="http://schemas.openxmlformats.org/officeDocument/2006/relationships/hyperlink" Target="http://beatthe9to5.com/comprehensive-affiliate-marketing-program-list/" TargetMode="External"/><Relationship Id="rId73" Type="http://schemas.openxmlformats.org/officeDocument/2006/relationships/hyperlink" Target="http://www.alexa.com/siteinfo/constant-content.com" TargetMode="External"/><Relationship Id="rId78" Type="http://schemas.openxmlformats.org/officeDocument/2006/relationships/hyperlink" Target="http://www.alexa.com/siteinfo/pinpoint.ge" TargetMode="External"/><Relationship Id="rId81" Type="http://schemas.openxmlformats.org/officeDocument/2006/relationships/hyperlink" Target="https://www.youtube.com/watch?v=32NE3v092ZI" TargetMode="External"/><Relationship Id="rId86" Type="http://schemas.openxmlformats.org/officeDocument/2006/relationships/hyperlink" Target="http://www.trafficgenerationcafe.com/list-building-webinar/" TargetMode="External"/><Relationship Id="rId94" Type="http://schemas.openxmlformats.org/officeDocument/2006/relationships/hyperlink" Target="http://blog.getresponse.com/building-killer-email-list-scratch-infographic.html" TargetMode="External"/><Relationship Id="rId99" Type="http://schemas.openxmlformats.org/officeDocument/2006/relationships/hyperlink" Target="http://www.pardot.com/infographic/basics-drip-campaigns-infographic/" TargetMode="External"/><Relationship Id="rId101" Type="http://schemas.openxmlformats.org/officeDocument/2006/relationships/hyperlink" Target="http://www.exacttarget.com/blog/50-email-marketing-tips-and-stats-for-2014/" TargetMode="External"/><Relationship Id="rId122" Type="http://schemas.openxmlformats.org/officeDocument/2006/relationships/hyperlink" Target="http://www.emedia.com/resources/emedia-case-studies/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c50ZHNWMJE" TargetMode="External"/><Relationship Id="rId13" Type="http://schemas.openxmlformats.org/officeDocument/2006/relationships/hyperlink" Target="https://www.youtube.com/watch?v=KTr21oTgGDg" TargetMode="External"/><Relationship Id="rId18" Type="http://schemas.openxmlformats.org/officeDocument/2006/relationships/hyperlink" Target="https://www.youtube.com/watch?v=Fd4mA2KmxDg" TargetMode="External"/><Relationship Id="rId39" Type="http://schemas.openxmlformats.org/officeDocument/2006/relationships/hyperlink" Target="http://blog.leadpages.net/list-building-101-how-to-build-an-email-list/" TargetMode="External"/><Relationship Id="rId109" Type="http://schemas.openxmlformats.org/officeDocument/2006/relationships/hyperlink" Target="http://thinking.edynamic.net/25-statistics-lead-generation/" TargetMode="External"/><Relationship Id="rId34" Type="http://schemas.openxmlformats.org/officeDocument/2006/relationships/hyperlink" Target="http://www.entrepreneurswealthleague.com/salespage/list-building-videos" TargetMode="External"/><Relationship Id="rId50" Type="http://schemas.openxmlformats.org/officeDocument/2006/relationships/hyperlink" Target="https://forums.digitalpoint.com/threads/list-building-forum.542091/" TargetMode="External"/><Relationship Id="rId55" Type="http://schemas.openxmlformats.org/officeDocument/2006/relationships/hyperlink" Target="http://www.theimforum.com/email-marketing-list-building-forum-73" TargetMode="External"/><Relationship Id="rId76" Type="http://schemas.openxmlformats.org/officeDocument/2006/relationships/hyperlink" Target="http://www.alexa.com/siteinfo/campaignmonitor.com" TargetMode="External"/><Relationship Id="rId97" Type="http://schemas.openxmlformats.org/officeDocument/2006/relationships/hyperlink" Target="http://visual.ly/email-marketing-%E2%80%93-5-steps-building-successful-mailing-list-infographic" TargetMode="External"/><Relationship Id="rId104" Type="http://schemas.openxmlformats.org/officeDocument/2006/relationships/hyperlink" Target="http://blog.expresspigeon.com/2014/01/06/email-marketing-statistics-2014/" TargetMode="External"/><Relationship Id="rId120" Type="http://schemas.openxmlformats.org/officeDocument/2006/relationships/hyperlink" Target="http://www.verticalresponse.com/resources/casestudies/vyralmarketing.html" TargetMode="External"/><Relationship Id="rId125" Type="http://schemas.openxmlformats.org/officeDocument/2006/relationships/hyperlink" Target="https://www.youtube.com/results?search_query=%22list+building+case+study%22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www.alexa.com/siteinfo/verticalresponse.com" TargetMode="External"/><Relationship Id="rId92" Type="http://schemas.openxmlformats.org/officeDocument/2006/relationships/hyperlink" Target="http://www.natlawreview.com/article/13-staggering-statistics-online-lead-generation-infographic" TargetMode="External"/><Relationship Id="rId2" Type="http://schemas.openxmlformats.org/officeDocument/2006/relationships/styles" Target="styles.xml"/><Relationship Id="rId29" Type="http://schemas.openxmlformats.org/officeDocument/2006/relationships/hyperlink" Target="http://7figurelistcash.com/" TargetMode="External"/><Relationship Id="rId24" Type="http://schemas.openxmlformats.org/officeDocument/2006/relationships/hyperlink" Target="http://www.shaa.com/5-list-building-tools-to-generate-sales-success/" TargetMode="External"/><Relationship Id="rId40" Type="http://schemas.openxmlformats.org/officeDocument/2006/relationships/hyperlink" Target="http://www.bloggingwizard.com/list-building-tips/" TargetMode="External"/><Relationship Id="rId45" Type="http://schemas.openxmlformats.org/officeDocument/2006/relationships/hyperlink" Target="http://www.imforza.com/blog/building-an-email-list-from-scratch/" TargetMode="External"/><Relationship Id="rId66" Type="http://schemas.openxmlformats.org/officeDocument/2006/relationships/hyperlink" Target="http://www.chrisg.com/attract-jv-affiliates/" TargetMode="External"/><Relationship Id="rId87" Type="http://schemas.openxmlformats.org/officeDocument/2006/relationships/hyperlink" Target="http://www.internetmarketingwhizkidz.com/business-marketing-ideas-free-webinars/webinar-0004" TargetMode="External"/><Relationship Id="rId110" Type="http://schemas.openxmlformats.org/officeDocument/2006/relationships/hyperlink" Target="http://forum.associateprograms.com/ftopic36910.html" TargetMode="External"/><Relationship Id="rId115" Type="http://schemas.openxmlformats.org/officeDocument/2006/relationships/hyperlink" Target="http://blog.getresponse.com/build-email-list-using-incentives-infographic.html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://listbuildingforbloggers.com/affiliate-program/" TargetMode="External"/><Relationship Id="rId82" Type="http://schemas.openxmlformats.org/officeDocument/2006/relationships/hyperlink" Target="https://lp.leadpages.net/og-webina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8</Pages>
  <Words>2701</Words>
  <Characters>15396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210</cp:revision>
  <cp:lastPrinted>2014-05-22T19:07:00Z</cp:lastPrinted>
  <dcterms:created xsi:type="dcterms:W3CDTF">2014-07-14T22:29:00Z</dcterms:created>
  <dcterms:modified xsi:type="dcterms:W3CDTF">2014-12-17T10:36:00Z</dcterms:modified>
</cp:coreProperties>
</file>